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5670"/>
      </w:tblGrid>
      <w:tr w:rsidR="00933F78" w:rsidRPr="009E0997" w:rsidTr="00AF599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EC7CD4" w:rsidRPr="009E0997" w:rsidRDefault="00EC7CD4" w:rsidP="005E74D8">
            <w:pPr>
              <w:jc w:val="center"/>
              <w:rPr>
                <w:rFonts w:ascii="Times New Roman" w:hAnsi="Times New Roman"/>
                <w:szCs w:val="26"/>
              </w:rPr>
            </w:pPr>
            <w:r w:rsidRPr="009E0997">
              <w:rPr>
                <w:rFonts w:ascii="Times New Roman" w:hAnsi="Times New Roman"/>
                <w:szCs w:val="26"/>
              </w:rPr>
              <w:t>UBND TỈNH ĐẮK LẮK</w:t>
            </w:r>
          </w:p>
          <w:p w:rsidR="00EC7CD4" w:rsidRPr="009E0997" w:rsidRDefault="00EC7CD4" w:rsidP="00EC7CD4">
            <w:pPr>
              <w:jc w:val="center"/>
              <w:rPr>
                <w:rFonts w:ascii="Times New Roman" w:hAnsi="Times New Roman"/>
                <w:b/>
                <w:szCs w:val="26"/>
              </w:rPr>
            </w:pPr>
            <w:r w:rsidRPr="009E0997">
              <w:rPr>
                <w:rFonts w:ascii="Times New Roman" w:hAnsi="Times New Roman"/>
                <w:b/>
                <w:szCs w:val="26"/>
              </w:rPr>
              <w:t>SỞ XÂY DỰNG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EC7CD4" w:rsidRPr="009E0997" w:rsidRDefault="00EC7CD4" w:rsidP="00D56B28">
            <w:pPr>
              <w:ind w:left="-113" w:right="-113"/>
              <w:jc w:val="center"/>
              <w:rPr>
                <w:rFonts w:ascii="Times New Roman" w:hAnsi="Times New Roman"/>
                <w:b/>
                <w:szCs w:val="26"/>
                <w:lang w:val="nl-NL"/>
              </w:rPr>
            </w:pPr>
            <w:r w:rsidRPr="009E0997">
              <w:rPr>
                <w:rFonts w:ascii="Times New Roman" w:hAnsi="Times New Roman"/>
                <w:b/>
                <w:szCs w:val="26"/>
                <w:lang w:val="nl-NL"/>
              </w:rPr>
              <w:t>CỘNG HÒA XÃ HỘI CHỦ NGHĨA VIỆT NAM</w:t>
            </w:r>
          </w:p>
          <w:p w:rsidR="00EC7CD4" w:rsidRPr="009E0997" w:rsidRDefault="00EC7CD4" w:rsidP="00D56B28">
            <w:pPr>
              <w:ind w:left="-113" w:right="-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E0997">
              <w:rPr>
                <w:rFonts w:ascii="Times New Roman" w:hAnsi="Times New Roman"/>
                <w:b/>
                <w:sz w:val="28"/>
                <w:szCs w:val="28"/>
              </w:rPr>
              <w:t>Độc lập – Tự do – Hạnh phúc</w:t>
            </w:r>
          </w:p>
        </w:tc>
      </w:tr>
      <w:tr w:rsidR="00EC7CD4" w:rsidRPr="009E76D1" w:rsidTr="00AF599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EC7CD4" w:rsidRPr="009E76D1" w:rsidRDefault="005D6106" w:rsidP="00FE6576">
            <w:pPr>
              <w:spacing w:before="12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noProof/>
                <w:szCs w:val="26"/>
              </w:rPr>
              <mc:AlternateContent>
                <mc:Choice Requires="wps">
                  <w:drawing>
                    <wp:anchor distT="4294967292" distB="4294967292" distL="114300" distR="114300" simplePos="0" relativeHeight="251663360" behindDoc="0" locked="0" layoutInCell="1" allowOverlap="1" wp14:anchorId="6119EFBA" wp14:editId="3B0E98EC">
                      <wp:simplePos x="0" y="0"/>
                      <wp:positionH relativeFrom="column">
                        <wp:posOffset>698500</wp:posOffset>
                      </wp:positionH>
                      <wp:positionV relativeFrom="paragraph">
                        <wp:posOffset>3810</wp:posOffset>
                      </wp:positionV>
                      <wp:extent cx="612140" cy="0"/>
                      <wp:effectExtent l="0" t="0" r="1651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21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6336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55pt,.3pt" to="103.2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bciGwIAADUEAAAOAAAAZHJzL2Uyb0RvYy54bWysU8GO2jAQvVfqP1i+QwgNFCLCqkqgl20X&#10;ie0HGNtJrDq2ZRsCqvrvHRuC2PZSVc3BGXtmnt+8Ga+ezp1EJ26d0KrA6XiCEVdUM6GaAn973Y4W&#10;GDlPFCNSK17gC3f4af3+3ao3OZ/qVkvGLQIQ5fLeFLj13uRJ4mjLO+LG2nAFzlrbjnjY2iZhlvSA&#10;3slkOpnMk15bZqym3Dk4ra5OvI74dc2pf6lrxz2SBQZuPq42roewJusVyRtLTCvojQb5BxYdEQou&#10;vUNVxBN0tOIPqE5Qq52u/ZjqLtF1LSiPNUA16eS3avYtMTzWAuI4c5fJ/T9Y+vW0s0iwAmcYKdJB&#10;i/beEtG0HpVaKRBQW5QFnXrjcggv1c6GSulZ7c2zpt8dUrpsiWp45Pt6MQCShozkTUrYOAO3Hfov&#10;mkEMOXodRTvXtguQIAc6x95c7r3hZ48oHM7TaZpBB+ngSkg+5Bnr/GeuOxSMAkuhgmokJ6dn5wMP&#10;kg8h4VjprZAydl4q1Bd4OZvOYoLTUrDgDGHONodSWnQiYXbiF4sCz2OY1UfFIljLCdvcbE+EvNpw&#10;uVQBDyoBOjfrOhw/lpPlZrFZZKNsOt+MsklVjT5ty2w036YfZ9WHqiyr9GeglmZ5KxjjKrAbBjXN&#10;/m4Qbk/mOmL3Ub3LkLxFj3oB2eEfScdWhu5d5+Cg2WVnhxbDbMbg2zsKw/+4B/vxta9/AQAA//8D&#10;AFBLAwQUAAYACAAAACEAbA10ztkAAAAFAQAADwAAAGRycy9kb3ducmV2LnhtbEyPwU7DMBBE70j8&#10;g7VIXCpqN6AIhTgVAnLjQgFx3cZLEhGv09htA1/P9gTHp1nNvC3Xsx/UgabYB7awWhpQxE1wPbcW&#10;3l7rq1tQMSE7HAKThW+KsK7Oz0osXDjyCx02qVVSwrFAC11KY6F1bDryGJdhJJbsM0wek+DUajfh&#10;Ucr9oDNjcu2xZ1nocKSHjpqvzd5biPU77eqfRbMwH9dtoGz3+PyE1l5ezPd3oBLN6e8YTvqiDpU4&#10;bcOeXVSD8MrIL8lCDkrizOQ3oLYn1FWp/9tXvwAAAP//AwBQSwECLQAUAAYACAAAACEAtoM4kv4A&#10;AADhAQAAEwAAAAAAAAAAAAAAAAAAAAAAW0NvbnRlbnRfVHlwZXNdLnhtbFBLAQItABQABgAIAAAA&#10;IQA4/SH/1gAAAJQBAAALAAAAAAAAAAAAAAAAAC8BAABfcmVscy8ucmVsc1BLAQItABQABgAIAAAA&#10;IQDEmbciGwIAADUEAAAOAAAAAAAAAAAAAAAAAC4CAABkcnMvZTJvRG9jLnhtbFBLAQItABQABgAI&#10;AAAAIQBsDXTO2QAAAAUBAAAPAAAAAAAAAAAAAAAAAHUEAABkcnMvZG93bnJldi54bWxQSwUGAAAA&#10;AAQABADzAAAAewUAAAAA&#10;"/>
                  </w:pict>
                </mc:Fallback>
              </mc:AlternateContent>
            </w:r>
            <w:r w:rsidR="00EC7CD4" w:rsidRPr="009E76D1">
              <w:rPr>
                <w:rFonts w:ascii="Times New Roman" w:hAnsi="Times New Roman"/>
                <w:szCs w:val="26"/>
              </w:rPr>
              <w:t>Số:      /SXD-QLN</w:t>
            </w:r>
          </w:p>
          <w:p w:rsidR="001624B1" w:rsidRPr="0020339E" w:rsidRDefault="009134AF" w:rsidP="0020339E">
            <w:pPr>
              <w:spacing w:before="120" w:after="60"/>
              <w:jc w:val="both"/>
              <w:rPr>
                <w:rFonts w:ascii="Times New Roman" w:hAnsi="Times New Roman"/>
                <w:spacing w:val="-2"/>
                <w:sz w:val="24"/>
                <w:szCs w:val="24"/>
                <w:lang w:val="nl-NL"/>
              </w:rPr>
            </w:pPr>
            <w:r w:rsidRPr="0020339E">
              <w:rPr>
                <w:rFonts w:ascii="Times New Roman" w:hAnsi="Times New Roman"/>
                <w:spacing w:val="-2"/>
                <w:sz w:val="24"/>
                <w:szCs w:val="24"/>
                <w:lang w:val="nl-NL"/>
              </w:rPr>
              <w:t>V/v</w:t>
            </w:r>
            <w:r w:rsidR="009E76D1" w:rsidRPr="0020339E">
              <w:rPr>
                <w:rFonts w:ascii="Times New Roman" w:hAnsi="Times New Roman"/>
                <w:spacing w:val="-2"/>
                <w:sz w:val="24"/>
                <w:szCs w:val="24"/>
                <w:lang w:val="nl-NL"/>
              </w:rPr>
              <w:t xml:space="preserve"> </w:t>
            </w:r>
            <w:r w:rsidR="0020339E" w:rsidRPr="0020339E">
              <w:rPr>
                <w:rFonts w:ascii="Times New Roman" w:hAnsi="Times New Roman"/>
                <w:spacing w:val="-2"/>
                <w:sz w:val="24"/>
                <w:szCs w:val="24"/>
                <w:lang w:val="nl-NL"/>
              </w:rPr>
              <w:t xml:space="preserve">phổ biến Công văn số 1699/BXD-QLN ngày 23/4/2024 của Bộ Xây dựng về việc </w:t>
            </w:r>
            <w:r w:rsidR="0020339E" w:rsidRPr="0020339E">
              <w:rPr>
                <w:rFonts w:ascii="Times New Roman" w:hAnsi="Times New Roman"/>
                <w:spacing w:val="-2"/>
                <w:sz w:val="24"/>
                <w:szCs w:val="24"/>
                <w:lang w:val="nl-NL"/>
              </w:rPr>
              <w:t>hướng dẫn về xác định danh mục dự án, đối tượng, điều kiện, tiêu chí vay ưu đãi phát triển nhà ở xã hội, nhà ở công nhân, cải tạo, xây dựng lại chung cư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EC7CD4" w:rsidRPr="009E76D1" w:rsidRDefault="00D71765" w:rsidP="00921D1F">
            <w:pPr>
              <w:tabs>
                <w:tab w:val="left" w:pos="884"/>
              </w:tabs>
              <w:spacing w:before="120"/>
              <w:ind w:left="-113" w:right="-113"/>
              <w:rPr>
                <w:rFonts w:ascii="Times New Roman" w:hAnsi="Times New Roman"/>
                <w:b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2" distB="4294967292" distL="114300" distR="114300" simplePos="0" relativeHeight="251665408" behindDoc="0" locked="0" layoutInCell="1" allowOverlap="1" wp14:anchorId="3E453330" wp14:editId="7FC999C4">
                      <wp:simplePos x="0" y="0"/>
                      <wp:positionH relativeFrom="column">
                        <wp:posOffset>657860</wp:posOffset>
                      </wp:positionH>
                      <wp:positionV relativeFrom="paragraph">
                        <wp:posOffset>8889</wp:posOffset>
                      </wp:positionV>
                      <wp:extent cx="2107565" cy="0"/>
                      <wp:effectExtent l="0" t="0" r="26035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0756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6540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51.8pt,.7pt" to="217.7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YNeHQIAADYEAAAOAAAAZHJzL2Uyb0RvYy54bWysU9uO2yAQfa/Uf0C8J7Zz28SKs6rspC/b&#10;bqRsP4AAtlExICBxoqr/3oFclG1fqqp+wAMzczhzZlg+nzqJjtw6oVWBs2GKEVdUM6GaAn972wzm&#10;GDlPFCNSK17gM3f4efXxw7I3OR/pVkvGLQIQ5fLeFLj13uRJ4mjLO+KG2nAFzlrbjnjY2iZhlvSA&#10;3slklKazpNeWGaspdw5Oq4sTryJ+XXPqX+vacY9kgYGbj6uN6z6syWpJ8sYS0wp6pUH+gUVHhIJL&#10;71AV8QQdrPgDqhPUaqdrP6S6S3RdC8pjDVBNlv5Wza4lhsdaQBxn7jK5/wdLvx63FglW4DFGinTQ&#10;op23RDStR6VWCgTUFo2DTr1xOYSXamtDpfSkduZF0+8OKV22RDU88n07GwDJQkbyLiVsnIHb9v0X&#10;zSCGHLyOop1q2wVIkAOdYm/O997wk0cUDkdZ+jSdTTGiN19C8luisc5/5rpDwSiwFCrIRnJyfHE+&#10;ECH5LSQcK70RUsbWS4X6Ai+mo2lMcFoKFpwhzNlmX0qLjiQMT/xiVeB5DLP6oFgEazlh66vtiZAX&#10;Gy6XKuBBKUDnal2m48ciXazn6/lkMBnN1oNJWlWDT5tyMphtsqdpNa7Kssp+BmrZJG8FY1wFdrdJ&#10;zSZ/NwnXN3OZsfus3mVI3qNHvYDs7R9Jx16G9l0GYa/ZeWtvPYbhjMHXhxSm/3EP9uNzX/0CAAD/&#10;/wMAUEsDBBQABgAIAAAAIQA69bPS2gAAAAcBAAAPAAAAZHJzL2Rvd25yZXYueG1sTI5BT8JAEIXv&#10;Jv6HzZh4IbCVAjG1W2LU3ryIGq5Dd2wbu7Olu0D11zty0dt8eS9vvnw9uk4daQitZwM3swQUceVt&#10;y7WBt9dyegsqRGSLnWcy8EUB1sXlRY6Z9Sd+oeMm1kpGOGRooImxz7QOVUMOw8z3xJJ9+MFhFBxq&#10;bQc8ybjr9DxJVtphy/KhwZ4eGqo+NwdnIJTvtC+/J9Uk2aa1p/n+8fkJjbm+Gu/vQEUa418ZfvVF&#10;HQpx2vkD26A64SRdSVWOBSjJF+lyCWp3Zl3k+r9/8QMAAP//AwBQSwECLQAUAAYACAAAACEAtoM4&#10;kv4AAADhAQAAEwAAAAAAAAAAAAAAAAAAAAAAW0NvbnRlbnRfVHlwZXNdLnhtbFBLAQItABQABgAI&#10;AAAAIQA4/SH/1gAAAJQBAAALAAAAAAAAAAAAAAAAAC8BAABfcmVscy8ucmVsc1BLAQItABQABgAI&#10;AAAAIQBSTYNeHQIAADYEAAAOAAAAAAAAAAAAAAAAAC4CAABkcnMvZTJvRG9jLnhtbFBLAQItABQA&#10;BgAIAAAAIQA69bPS2gAAAAcBAAAPAAAAAAAAAAAAAAAAAHcEAABkcnMvZG93bnJldi54bWxQSwUG&#10;AAAAAAQABADzAAAAfgUAAAAA&#10;"/>
                  </w:pict>
                </mc:Fallback>
              </mc:AlternateContent>
            </w:r>
            <w:r w:rsidR="009E76D1">
              <w:rPr>
                <w:rFonts w:ascii="Times New Roman" w:hAnsi="Times New Roman"/>
                <w:i/>
                <w:szCs w:val="26"/>
              </w:rPr>
              <w:t xml:space="preserve">           </w:t>
            </w:r>
            <w:r w:rsidR="00A93E05" w:rsidRPr="009E76D1">
              <w:rPr>
                <w:rFonts w:ascii="Times New Roman" w:hAnsi="Times New Roman"/>
                <w:i/>
                <w:szCs w:val="26"/>
              </w:rPr>
              <w:t xml:space="preserve">Đắk Lắk, ngày        </w:t>
            </w:r>
            <w:r w:rsidR="009E76D1">
              <w:rPr>
                <w:rFonts w:ascii="Times New Roman" w:hAnsi="Times New Roman"/>
                <w:i/>
                <w:szCs w:val="26"/>
              </w:rPr>
              <w:t xml:space="preserve"> </w:t>
            </w:r>
            <w:r w:rsidR="00A93E05" w:rsidRPr="009E76D1">
              <w:rPr>
                <w:rFonts w:ascii="Times New Roman" w:hAnsi="Times New Roman"/>
                <w:i/>
                <w:szCs w:val="26"/>
              </w:rPr>
              <w:t>tháng</w:t>
            </w:r>
            <w:r w:rsidR="009E76D1">
              <w:rPr>
                <w:rFonts w:ascii="Times New Roman" w:hAnsi="Times New Roman"/>
                <w:i/>
                <w:szCs w:val="26"/>
              </w:rPr>
              <w:t xml:space="preserve"> </w:t>
            </w:r>
            <w:r w:rsidR="00921D1F">
              <w:rPr>
                <w:rFonts w:ascii="Times New Roman" w:hAnsi="Times New Roman"/>
                <w:i/>
                <w:szCs w:val="26"/>
              </w:rPr>
              <w:t>5</w:t>
            </w:r>
            <w:r w:rsidR="009E76D1">
              <w:rPr>
                <w:rFonts w:ascii="Times New Roman" w:hAnsi="Times New Roman"/>
                <w:i/>
                <w:szCs w:val="26"/>
              </w:rPr>
              <w:t xml:space="preserve"> </w:t>
            </w:r>
            <w:r w:rsidR="00EC7CD4" w:rsidRPr="009E76D1">
              <w:rPr>
                <w:rFonts w:ascii="Times New Roman" w:hAnsi="Times New Roman"/>
                <w:i/>
                <w:szCs w:val="26"/>
              </w:rPr>
              <w:t>năm 202</w:t>
            </w:r>
            <w:r w:rsidR="00921D1F">
              <w:rPr>
                <w:rFonts w:ascii="Times New Roman" w:hAnsi="Times New Roman"/>
                <w:i/>
                <w:szCs w:val="26"/>
              </w:rPr>
              <w:t>4</w:t>
            </w:r>
          </w:p>
        </w:tc>
      </w:tr>
    </w:tbl>
    <w:p w:rsidR="00933F78" w:rsidRDefault="00D11D69" w:rsidP="00921D1F">
      <w:pPr>
        <w:tabs>
          <w:tab w:val="left" w:pos="3261"/>
        </w:tabs>
        <w:spacing w:before="60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933F78" w:rsidRPr="00ED17F5">
        <w:rPr>
          <w:rFonts w:ascii="Times New Roman" w:hAnsi="Times New Roman"/>
          <w:sz w:val="28"/>
          <w:szCs w:val="28"/>
        </w:rPr>
        <w:t xml:space="preserve">Kính gửi: </w:t>
      </w:r>
      <w:r w:rsidR="0080704B" w:rsidRPr="0080704B">
        <w:rPr>
          <w:rFonts w:ascii="Times New Roman" w:hAnsi="Times New Roman"/>
          <w:sz w:val="28"/>
          <w:szCs w:val="28"/>
        </w:rPr>
        <w:t xml:space="preserve">Chủ đầu tư </w:t>
      </w:r>
      <w:r w:rsidR="00921D1F">
        <w:rPr>
          <w:rFonts w:ascii="Times New Roman" w:hAnsi="Times New Roman"/>
          <w:sz w:val="28"/>
          <w:szCs w:val="28"/>
        </w:rPr>
        <w:t xml:space="preserve">các </w:t>
      </w:r>
      <w:r w:rsidR="0080704B" w:rsidRPr="0080704B">
        <w:rPr>
          <w:rFonts w:ascii="Times New Roman" w:hAnsi="Times New Roman"/>
          <w:sz w:val="28"/>
          <w:szCs w:val="28"/>
        </w:rPr>
        <w:t>dự án nhà ở xã hội</w:t>
      </w:r>
      <w:r w:rsidR="00921D1F">
        <w:rPr>
          <w:rFonts w:ascii="Times New Roman" w:hAnsi="Times New Roman"/>
          <w:sz w:val="28"/>
          <w:szCs w:val="28"/>
        </w:rPr>
        <w:t>.</w:t>
      </w:r>
    </w:p>
    <w:p w:rsidR="0080704B" w:rsidRPr="00ED17F5" w:rsidRDefault="0080704B" w:rsidP="0080704B">
      <w:pPr>
        <w:tabs>
          <w:tab w:val="left" w:pos="297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921D1F" w:rsidRDefault="0020339E" w:rsidP="00D11D69">
      <w:pPr>
        <w:spacing w:before="24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Thực hiện Công văn số 3616/UBND-CN ngày 26/4/2024 của UBND tỉnh về việc tổ chức triển khai thực hiện </w:t>
      </w:r>
      <w:r w:rsidRPr="0020339E">
        <w:rPr>
          <w:rFonts w:ascii="Times New Roman" w:hAnsi="Times New Roman"/>
          <w:sz w:val="28"/>
          <w:szCs w:val="28"/>
        </w:rPr>
        <w:t>Công văn số 1699/BXD-QLN ngày 23/4/2024 của Bộ Xây dựng về việc hướng dẫn về xác định danh mục dự án, đối tượng, điều kiện, tiêu chí vay ưu đãi phát triển nhà ở xã hội, nhà ở công nhân, cải tạo, xây dựng lại chung cư</w:t>
      </w:r>
      <w:r>
        <w:rPr>
          <w:rFonts w:ascii="Times New Roman" w:hAnsi="Times New Roman"/>
          <w:sz w:val="28"/>
          <w:szCs w:val="28"/>
        </w:rPr>
        <w:t>.</w:t>
      </w:r>
    </w:p>
    <w:p w:rsidR="00D11D69" w:rsidRDefault="00945202" w:rsidP="00D11D69">
      <w:pPr>
        <w:spacing w:before="240"/>
        <w:ind w:firstLine="567"/>
        <w:jc w:val="both"/>
        <w:rPr>
          <w:rFonts w:ascii="Times New Roman" w:hAnsi="Times New Roman"/>
          <w:i/>
          <w:spacing w:val="-4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Sở Xây dựng </w:t>
      </w:r>
      <w:r w:rsidR="0020339E">
        <w:rPr>
          <w:rFonts w:ascii="Times New Roman" w:hAnsi="Times New Roman"/>
          <w:sz w:val="28"/>
          <w:szCs w:val="28"/>
        </w:rPr>
        <w:t xml:space="preserve">phổ biến đến </w:t>
      </w:r>
      <w:r w:rsidR="0020339E" w:rsidRPr="0080704B">
        <w:rPr>
          <w:rFonts w:ascii="Times New Roman" w:hAnsi="Times New Roman"/>
          <w:sz w:val="28"/>
          <w:szCs w:val="28"/>
        </w:rPr>
        <w:t xml:space="preserve">Chủ đầu tư </w:t>
      </w:r>
      <w:r w:rsidR="0020339E">
        <w:rPr>
          <w:rFonts w:ascii="Times New Roman" w:hAnsi="Times New Roman"/>
          <w:sz w:val="28"/>
          <w:szCs w:val="28"/>
        </w:rPr>
        <w:t xml:space="preserve">các </w:t>
      </w:r>
      <w:r w:rsidR="0020339E" w:rsidRPr="0080704B">
        <w:rPr>
          <w:rFonts w:ascii="Times New Roman" w:hAnsi="Times New Roman"/>
          <w:sz w:val="28"/>
          <w:szCs w:val="28"/>
        </w:rPr>
        <w:t>dự án nhà ở xã hội</w:t>
      </w:r>
      <w:r w:rsidR="00D11D69">
        <w:rPr>
          <w:rFonts w:ascii="Times New Roman" w:hAnsi="Times New Roman"/>
          <w:sz w:val="28"/>
          <w:szCs w:val="28"/>
        </w:rPr>
        <w:t xml:space="preserve">, các cá nhân mua nhà ở xã hội </w:t>
      </w:r>
      <w:r w:rsidR="00D11D69" w:rsidRPr="0020339E">
        <w:rPr>
          <w:rFonts w:ascii="Times New Roman" w:hAnsi="Times New Roman"/>
          <w:sz w:val="28"/>
          <w:szCs w:val="28"/>
        </w:rPr>
        <w:t>Công văn số 1699/BXD-QLN ngày 23/4/2024 của Bộ Xây dựng về việc hướng dẫn về xác định danh mục dự án, đối tượng, điều kiện, tiêu chí vay ưu đãi phát triển nhà ở xã hội, nhà ở công nhân, cải tạo, xây dựng lại chung cư</w:t>
      </w:r>
      <w:r w:rsidR="00D11D69">
        <w:rPr>
          <w:rFonts w:ascii="Times New Roman" w:hAnsi="Times New Roman"/>
          <w:sz w:val="28"/>
          <w:szCs w:val="28"/>
        </w:rPr>
        <w:t xml:space="preserve">. </w:t>
      </w:r>
      <w:r w:rsidR="00D11D69" w:rsidRPr="00D11D69">
        <w:rPr>
          <w:rFonts w:ascii="Times New Roman" w:hAnsi="Times New Roman"/>
          <w:i/>
          <w:sz w:val="28"/>
          <w:szCs w:val="28"/>
        </w:rPr>
        <w:t xml:space="preserve">(Công văn </w:t>
      </w:r>
      <w:r w:rsidR="00D11D69" w:rsidRPr="00D11D69">
        <w:rPr>
          <w:rFonts w:ascii="Times New Roman" w:hAnsi="Times New Roman"/>
          <w:i/>
          <w:sz w:val="28"/>
          <w:szCs w:val="28"/>
        </w:rPr>
        <w:t>số 1699/BXD-QLN</w:t>
      </w:r>
      <w:r w:rsidR="00D11D69" w:rsidRPr="00D11D69">
        <w:rPr>
          <w:rFonts w:ascii="Times New Roman" w:hAnsi="Times New Roman"/>
          <w:i/>
          <w:sz w:val="28"/>
          <w:szCs w:val="28"/>
        </w:rPr>
        <w:t xml:space="preserve"> được đăng tải tại địa chỉ </w:t>
      </w:r>
      <w:hyperlink r:id="rId9" w:history="1">
        <w:r w:rsidR="00D11D69" w:rsidRPr="00D11D69">
          <w:rPr>
            <w:rStyle w:val="Hyperlink"/>
            <w:rFonts w:ascii="Times New Roman" w:hAnsi="Times New Roman"/>
            <w:i/>
            <w:spacing w:val="-4"/>
            <w:sz w:val="28"/>
            <w:szCs w:val="28"/>
          </w:rPr>
          <w:t>https://soxaydung.daklak.gov.vn</w:t>
        </w:r>
      </w:hyperlink>
      <w:r w:rsidR="00D11D69" w:rsidRPr="00D11D69">
        <w:rPr>
          <w:rFonts w:ascii="Times New Roman" w:hAnsi="Times New Roman"/>
          <w:i/>
          <w:spacing w:val="-4"/>
          <w:sz w:val="28"/>
          <w:szCs w:val="28"/>
        </w:rPr>
        <w:t>)</w:t>
      </w:r>
    </w:p>
    <w:p w:rsidR="000903B4" w:rsidRPr="00ED17F5" w:rsidRDefault="00D11D69" w:rsidP="00D11D69">
      <w:pPr>
        <w:spacing w:before="240" w:after="120"/>
        <w:ind w:firstLine="567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Cs/>
          <w:spacing w:val="-4"/>
          <w:sz w:val="28"/>
          <w:szCs w:val="28"/>
        </w:rPr>
        <w:t>S</w:t>
      </w:r>
      <w:r w:rsidR="008F4EEA" w:rsidRPr="00540168">
        <w:rPr>
          <w:rFonts w:ascii="Times New Roman" w:hAnsi="Times New Roman"/>
          <w:bCs/>
          <w:spacing w:val="-4"/>
          <w:sz w:val="28"/>
          <w:szCs w:val="28"/>
        </w:rPr>
        <w:t xml:space="preserve">ở Xây dựng </w:t>
      </w:r>
      <w:r>
        <w:rPr>
          <w:rFonts w:ascii="Times New Roman" w:hAnsi="Times New Roman"/>
          <w:sz w:val="28"/>
          <w:szCs w:val="28"/>
        </w:rPr>
        <w:t xml:space="preserve">phổ biến nội dung trên, để </w:t>
      </w:r>
      <w:r w:rsidRPr="0080704B">
        <w:rPr>
          <w:rFonts w:ascii="Times New Roman" w:hAnsi="Times New Roman"/>
          <w:sz w:val="28"/>
          <w:szCs w:val="28"/>
        </w:rPr>
        <w:t xml:space="preserve">Chủ đầu tư </w:t>
      </w:r>
      <w:r>
        <w:rPr>
          <w:rFonts w:ascii="Times New Roman" w:hAnsi="Times New Roman"/>
          <w:sz w:val="28"/>
          <w:szCs w:val="28"/>
        </w:rPr>
        <w:t xml:space="preserve">các </w:t>
      </w:r>
      <w:r w:rsidRPr="0080704B">
        <w:rPr>
          <w:rFonts w:ascii="Times New Roman" w:hAnsi="Times New Roman"/>
          <w:sz w:val="28"/>
          <w:szCs w:val="28"/>
        </w:rPr>
        <w:t>dự án nhà ở xã hội</w:t>
      </w:r>
      <w:r>
        <w:rPr>
          <w:rFonts w:ascii="Times New Roman" w:hAnsi="Times New Roman"/>
          <w:sz w:val="28"/>
          <w:szCs w:val="28"/>
        </w:rPr>
        <w:t>, các cá nhân mua nhà ở xã hội</w:t>
      </w:r>
      <w:r>
        <w:rPr>
          <w:rFonts w:ascii="Times New Roman" w:hAnsi="Times New Roman"/>
          <w:sz w:val="28"/>
          <w:szCs w:val="28"/>
        </w:rPr>
        <w:t xml:space="preserve"> được biết</w:t>
      </w:r>
      <w:r w:rsidR="003F6023">
        <w:rPr>
          <w:rFonts w:ascii="Times New Roman" w:hAnsi="Times New Roman"/>
          <w:sz w:val="28"/>
          <w:szCs w:val="28"/>
        </w:rPr>
        <w:t>./.</w:t>
      </w:r>
    </w:p>
    <w:tbl>
      <w:tblPr>
        <w:tblStyle w:val="TableGrid"/>
        <w:tblW w:w="4881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119"/>
        <w:gridCol w:w="3948"/>
      </w:tblGrid>
      <w:tr w:rsidR="0053297E" w:rsidRPr="009E0997" w:rsidTr="0053297E">
        <w:trPr>
          <w:trHeight w:val="145"/>
        </w:trPr>
        <w:tc>
          <w:tcPr>
            <w:tcW w:w="2823" w:type="pct"/>
          </w:tcPr>
          <w:p w:rsidR="0053297E" w:rsidRDefault="0053297E" w:rsidP="003C72FE">
            <w:pPr>
              <w:spacing w:before="120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9E0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Nơi nhận:</w:t>
            </w:r>
          </w:p>
          <w:p w:rsidR="00763C91" w:rsidRDefault="00763C91" w:rsidP="00763C91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E0997">
              <w:rPr>
                <w:rFonts w:ascii="Times New Roman" w:hAnsi="Times New Roman"/>
                <w:bCs/>
                <w:sz w:val="24"/>
                <w:szCs w:val="24"/>
              </w:rPr>
              <w:t>- Như trên;</w:t>
            </w:r>
          </w:p>
          <w:p w:rsidR="003F6023" w:rsidRDefault="003F6023" w:rsidP="00763C91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UBND tỉnh (</w:t>
            </w:r>
            <w:r w:rsidR="00D11D69">
              <w:rPr>
                <w:rFonts w:ascii="Times New Roman" w:hAnsi="Times New Roman"/>
                <w:bCs/>
                <w:sz w:val="24"/>
                <w:szCs w:val="24"/>
              </w:rPr>
              <w:t>thay b/c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);</w:t>
            </w:r>
          </w:p>
          <w:p w:rsidR="00DB3F24" w:rsidRPr="009E0997" w:rsidRDefault="00DB3F24" w:rsidP="00763C91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GĐ, các PGĐ Sở:</w:t>
            </w:r>
          </w:p>
          <w:p w:rsidR="00763C91" w:rsidRDefault="00763C91" w:rsidP="00763C91">
            <w:pPr>
              <w:jc w:val="both"/>
              <w:rPr>
                <w:rFonts w:ascii="Times New Roman" w:hAnsi="Times New Roman"/>
                <w:bCs/>
                <w:sz w:val="16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Lưu: QLN, </w:t>
            </w:r>
            <w:r w:rsidRPr="009E0997">
              <w:rPr>
                <w:rFonts w:ascii="Times New Roman" w:hAnsi="Times New Roman"/>
                <w:bCs/>
                <w:sz w:val="24"/>
                <w:szCs w:val="24"/>
              </w:rPr>
              <w:t>VT-SXD</w:t>
            </w:r>
            <w:r w:rsidRPr="009E0997">
              <w:rPr>
                <w:rFonts w:ascii="Times New Roman" w:hAnsi="Times New Roman"/>
                <w:bCs/>
                <w:sz w:val="16"/>
                <w:szCs w:val="24"/>
              </w:rPr>
              <w:t>.</w:t>
            </w:r>
          </w:p>
          <w:p w:rsidR="00085186" w:rsidRDefault="00085186" w:rsidP="00763C91">
            <w:pPr>
              <w:jc w:val="both"/>
              <w:rPr>
                <w:rFonts w:ascii="Times New Roman" w:hAnsi="Times New Roman"/>
                <w:bCs/>
                <w:sz w:val="16"/>
                <w:szCs w:val="24"/>
              </w:rPr>
            </w:pPr>
          </w:p>
          <w:p w:rsidR="00763C91" w:rsidRPr="009E0997" w:rsidRDefault="00763C91" w:rsidP="00763C91">
            <w:pPr>
              <w:spacing w:before="120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177" w:type="pct"/>
          </w:tcPr>
          <w:p w:rsidR="0053297E" w:rsidRDefault="002836AF" w:rsidP="003C72FE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KT. </w:t>
            </w:r>
            <w:r w:rsidR="0053297E" w:rsidRPr="009E0997">
              <w:rPr>
                <w:rFonts w:ascii="Times New Roman" w:hAnsi="Times New Roman"/>
                <w:b/>
                <w:bCs/>
                <w:sz w:val="28"/>
                <w:szCs w:val="28"/>
              </w:rPr>
              <w:t>GIÁM ĐỐC</w:t>
            </w:r>
          </w:p>
          <w:p w:rsidR="00763C91" w:rsidRDefault="002836AF" w:rsidP="002836A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PHÓ GIÁM ĐỐC</w:t>
            </w:r>
          </w:p>
          <w:p w:rsidR="00763C91" w:rsidRDefault="00763C91" w:rsidP="003C72FE">
            <w:pPr>
              <w:spacing w:before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120AB" w:rsidRDefault="002120AB" w:rsidP="002120AB">
            <w:pPr>
              <w:spacing w:before="120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63C91" w:rsidRPr="009E0997" w:rsidRDefault="00DB3F24" w:rsidP="0069034D">
            <w:pPr>
              <w:spacing w:before="48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Lê Hùng</w:t>
            </w:r>
          </w:p>
        </w:tc>
      </w:tr>
    </w:tbl>
    <w:p w:rsidR="006F6F65" w:rsidRDefault="006F6F65" w:rsidP="00A2721E">
      <w:pPr>
        <w:pStyle w:val="BodyTextIndent2"/>
        <w:spacing w:before="120"/>
        <w:ind w:firstLine="0"/>
        <w:rPr>
          <w:b/>
        </w:rPr>
      </w:pPr>
    </w:p>
    <w:sectPr w:rsidR="006F6F65" w:rsidSect="0003779B">
      <w:headerReference w:type="even" r:id="rId10"/>
      <w:headerReference w:type="first" r:id="rId11"/>
      <w:pgSz w:w="11907" w:h="16840" w:code="9"/>
      <w:pgMar w:top="1134" w:right="1134" w:bottom="1134" w:left="1701" w:header="680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1016" w:rsidRDefault="000E1016">
      <w:r>
        <w:separator/>
      </w:r>
    </w:p>
  </w:endnote>
  <w:endnote w:type="continuationSeparator" w:id="0">
    <w:p w:rsidR="000E1016" w:rsidRDefault="000E1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E200000000000000"/>
    <w:charset w:val="00"/>
    <w:family w:val="swiss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20000A87" w:usb1="00000000" w:usb2="00000000" w:usb3="00000000" w:csb0="000001B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1016" w:rsidRDefault="000E1016">
      <w:r>
        <w:separator/>
      </w:r>
    </w:p>
  </w:footnote>
  <w:footnote w:type="continuationSeparator" w:id="0">
    <w:p w:rsidR="000E1016" w:rsidRDefault="000E10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383C" w:rsidRDefault="0024383C"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383C" w:rsidRDefault="0024383C">
    <w:pPr>
      <w:pStyle w:val="Header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694B"/>
    <w:multiLevelType w:val="singleLevel"/>
    <w:tmpl w:val="3EA243E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hAnsi="Times New Roman" w:hint="default"/>
      </w:rPr>
    </w:lvl>
  </w:abstractNum>
  <w:abstractNum w:abstractNumId="1">
    <w:nsid w:val="0BF60AC0"/>
    <w:multiLevelType w:val="hybridMultilevel"/>
    <w:tmpl w:val="D60C329C"/>
    <w:lvl w:ilvl="0" w:tplc="5CF23118">
      <w:start w:val="2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1718189E"/>
    <w:multiLevelType w:val="singleLevel"/>
    <w:tmpl w:val="3B7C8B84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hAnsi="Times New Roman" w:hint="default"/>
      </w:rPr>
    </w:lvl>
  </w:abstractNum>
  <w:abstractNum w:abstractNumId="3">
    <w:nsid w:val="1F3A303F"/>
    <w:multiLevelType w:val="singleLevel"/>
    <w:tmpl w:val="24B0DD02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hAnsi="Times New Roman" w:hint="default"/>
      </w:rPr>
    </w:lvl>
  </w:abstractNum>
  <w:abstractNum w:abstractNumId="4">
    <w:nsid w:val="21B83B38"/>
    <w:multiLevelType w:val="hybridMultilevel"/>
    <w:tmpl w:val="9AAC662E"/>
    <w:lvl w:ilvl="0" w:tplc="D56065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B597AC5"/>
    <w:multiLevelType w:val="singleLevel"/>
    <w:tmpl w:val="32C2A024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6B0"/>
    <w:rsid w:val="00004ACB"/>
    <w:rsid w:val="00005925"/>
    <w:rsid w:val="00010812"/>
    <w:rsid w:val="00021FB8"/>
    <w:rsid w:val="0002368C"/>
    <w:rsid w:val="00025616"/>
    <w:rsid w:val="0003029D"/>
    <w:rsid w:val="00030DC9"/>
    <w:rsid w:val="0003779B"/>
    <w:rsid w:val="0004007F"/>
    <w:rsid w:val="00045989"/>
    <w:rsid w:val="000520E8"/>
    <w:rsid w:val="00057D71"/>
    <w:rsid w:val="00060D03"/>
    <w:rsid w:val="00064C4A"/>
    <w:rsid w:val="00065374"/>
    <w:rsid w:val="00065B2D"/>
    <w:rsid w:val="000705A3"/>
    <w:rsid w:val="00070AD6"/>
    <w:rsid w:val="00070F70"/>
    <w:rsid w:val="00071468"/>
    <w:rsid w:val="00073A38"/>
    <w:rsid w:val="00077356"/>
    <w:rsid w:val="0008184A"/>
    <w:rsid w:val="00081CDA"/>
    <w:rsid w:val="00084696"/>
    <w:rsid w:val="00085186"/>
    <w:rsid w:val="00085CF9"/>
    <w:rsid w:val="00085D16"/>
    <w:rsid w:val="00087E37"/>
    <w:rsid w:val="000903B4"/>
    <w:rsid w:val="00090961"/>
    <w:rsid w:val="00090F1F"/>
    <w:rsid w:val="00092563"/>
    <w:rsid w:val="00093C2A"/>
    <w:rsid w:val="000951E0"/>
    <w:rsid w:val="0009574F"/>
    <w:rsid w:val="00096361"/>
    <w:rsid w:val="00097F6F"/>
    <w:rsid w:val="000A030E"/>
    <w:rsid w:val="000A1902"/>
    <w:rsid w:val="000A5110"/>
    <w:rsid w:val="000A64AA"/>
    <w:rsid w:val="000A7E70"/>
    <w:rsid w:val="000B1390"/>
    <w:rsid w:val="000B2758"/>
    <w:rsid w:val="000B357B"/>
    <w:rsid w:val="000B3934"/>
    <w:rsid w:val="000B4D26"/>
    <w:rsid w:val="000B5CAC"/>
    <w:rsid w:val="000C2AF7"/>
    <w:rsid w:val="000C3852"/>
    <w:rsid w:val="000C772E"/>
    <w:rsid w:val="000C7C49"/>
    <w:rsid w:val="000D0934"/>
    <w:rsid w:val="000D0F08"/>
    <w:rsid w:val="000D16B8"/>
    <w:rsid w:val="000D2C40"/>
    <w:rsid w:val="000D43A4"/>
    <w:rsid w:val="000D46CE"/>
    <w:rsid w:val="000D4F42"/>
    <w:rsid w:val="000D693B"/>
    <w:rsid w:val="000E0911"/>
    <w:rsid w:val="000E1016"/>
    <w:rsid w:val="000E142C"/>
    <w:rsid w:val="000F0EBE"/>
    <w:rsid w:val="000F10A8"/>
    <w:rsid w:val="000F1507"/>
    <w:rsid w:val="000F5A69"/>
    <w:rsid w:val="000F61FC"/>
    <w:rsid w:val="001043AD"/>
    <w:rsid w:val="00106CD0"/>
    <w:rsid w:val="001072A3"/>
    <w:rsid w:val="00110C74"/>
    <w:rsid w:val="001110C6"/>
    <w:rsid w:val="001113EE"/>
    <w:rsid w:val="00112FC4"/>
    <w:rsid w:val="001136E2"/>
    <w:rsid w:val="00114304"/>
    <w:rsid w:val="00115D61"/>
    <w:rsid w:val="00117B9E"/>
    <w:rsid w:val="00120A9C"/>
    <w:rsid w:val="00120B2D"/>
    <w:rsid w:val="0012411E"/>
    <w:rsid w:val="00125FEB"/>
    <w:rsid w:val="001317BD"/>
    <w:rsid w:val="001330D8"/>
    <w:rsid w:val="001359D8"/>
    <w:rsid w:val="00137662"/>
    <w:rsid w:val="001404EC"/>
    <w:rsid w:val="0014078C"/>
    <w:rsid w:val="0014730E"/>
    <w:rsid w:val="00147AC9"/>
    <w:rsid w:val="00151423"/>
    <w:rsid w:val="00153658"/>
    <w:rsid w:val="001551BE"/>
    <w:rsid w:val="0015569B"/>
    <w:rsid w:val="0016033A"/>
    <w:rsid w:val="00160981"/>
    <w:rsid w:val="001624B1"/>
    <w:rsid w:val="00163BD9"/>
    <w:rsid w:val="00165E03"/>
    <w:rsid w:val="00167B8D"/>
    <w:rsid w:val="0017068C"/>
    <w:rsid w:val="0017169D"/>
    <w:rsid w:val="001737EC"/>
    <w:rsid w:val="0017449F"/>
    <w:rsid w:val="00175A9A"/>
    <w:rsid w:val="00177AEE"/>
    <w:rsid w:val="00180750"/>
    <w:rsid w:val="00180A7D"/>
    <w:rsid w:val="00182576"/>
    <w:rsid w:val="00182924"/>
    <w:rsid w:val="00187AF6"/>
    <w:rsid w:val="00187CB3"/>
    <w:rsid w:val="00192902"/>
    <w:rsid w:val="001962F0"/>
    <w:rsid w:val="00197B4D"/>
    <w:rsid w:val="001A0FD9"/>
    <w:rsid w:val="001A11BF"/>
    <w:rsid w:val="001A4DAA"/>
    <w:rsid w:val="001A6190"/>
    <w:rsid w:val="001A7EF3"/>
    <w:rsid w:val="001B1C79"/>
    <w:rsid w:val="001B4456"/>
    <w:rsid w:val="001B5B58"/>
    <w:rsid w:val="001B67CA"/>
    <w:rsid w:val="001C372D"/>
    <w:rsid w:val="001C635D"/>
    <w:rsid w:val="001C6D7C"/>
    <w:rsid w:val="001D0588"/>
    <w:rsid w:val="001D07E8"/>
    <w:rsid w:val="001D18A8"/>
    <w:rsid w:val="001D2C3A"/>
    <w:rsid w:val="001D3317"/>
    <w:rsid w:val="001D3FBD"/>
    <w:rsid w:val="001E498E"/>
    <w:rsid w:val="001E7EEB"/>
    <w:rsid w:val="001F0042"/>
    <w:rsid w:val="001F2DEB"/>
    <w:rsid w:val="001F31F4"/>
    <w:rsid w:val="001F350D"/>
    <w:rsid w:val="001F5180"/>
    <w:rsid w:val="001F5D6D"/>
    <w:rsid w:val="00201338"/>
    <w:rsid w:val="0020339E"/>
    <w:rsid w:val="00210E62"/>
    <w:rsid w:val="002120AB"/>
    <w:rsid w:val="002123A7"/>
    <w:rsid w:val="00212CBE"/>
    <w:rsid w:val="00213AE3"/>
    <w:rsid w:val="00215280"/>
    <w:rsid w:val="00217767"/>
    <w:rsid w:val="00220A4A"/>
    <w:rsid w:val="00221D54"/>
    <w:rsid w:val="00221DE0"/>
    <w:rsid w:val="00222C04"/>
    <w:rsid w:val="00223050"/>
    <w:rsid w:val="0022472D"/>
    <w:rsid w:val="002274CC"/>
    <w:rsid w:val="002278AE"/>
    <w:rsid w:val="00227B70"/>
    <w:rsid w:val="00235646"/>
    <w:rsid w:val="00235E3B"/>
    <w:rsid w:val="002370AD"/>
    <w:rsid w:val="00237153"/>
    <w:rsid w:val="00241F01"/>
    <w:rsid w:val="00241F2A"/>
    <w:rsid w:val="0024383C"/>
    <w:rsid w:val="002460EB"/>
    <w:rsid w:val="00246846"/>
    <w:rsid w:val="00250B5D"/>
    <w:rsid w:val="00251B35"/>
    <w:rsid w:val="00252BC6"/>
    <w:rsid w:val="002620D4"/>
    <w:rsid w:val="0026570D"/>
    <w:rsid w:val="002662E6"/>
    <w:rsid w:val="00266582"/>
    <w:rsid w:val="00266D16"/>
    <w:rsid w:val="00267615"/>
    <w:rsid w:val="00270B1B"/>
    <w:rsid w:val="00280176"/>
    <w:rsid w:val="00280693"/>
    <w:rsid w:val="002834E4"/>
    <w:rsid w:val="002836AF"/>
    <w:rsid w:val="00284580"/>
    <w:rsid w:val="0028552A"/>
    <w:rsid w:val="00286D34"/>
    <w:rsid w:val="00290620"/>
    <w:rsid w:val="00292326"/>
    <w:rsid w:val="00292CB0"/>
    <w:rsid w:val="0029501A"/>
    <w:rsid w:val="00295224"/>
    <w:rsid w:val="0029718B"/>
    <w:rsid w:val="002A09EE"/>
    <w:rsid w:val="002A1AC5"/>
    <w:rsid w:val="002A3E78"/>
    <w:rsid w:val="002B2E0A"/>
    <w:rsid w:val="002B461C"/>
    <w:rsid w:val="002B63A2"/>
    <w:rsid w:val="002C2FEB"/>
    <w:rsid w:val="002C4562"/>
    <w:rsid w:val="002C46C8"/>
    <w:rsid w:val="002C6197"/>
    <w:rsid w:val="002C7C3A"/>
    <w:rsid w:val="002D327F"/>
    <w:rsid w:val="002D381B"/>
    <w:rsid w:val="002D49ED"/>
    <w:rsid w:val="002D60A9"/>
    <w:rsid w:val="002E0E00"/>
    <w:rsid w:val="002E1DE1"/>
    <w:rsid w:val="002E22DE"/>
    <w:rsid w:val="002E27BB"/>
    <w:rsid w:val="002E4BC9"/>
    <w:rsid w:val="002E64BB"/>
    <w:rsid w:val="002E66D1"/>
    <w:rsid w:val="002E76A8"/>
    <w:rsid w:val="002F0AA4"/>
    <w:rsid w:val="002F2A9C"/>
    <w:rsid w:val="002F3D49"/>
    <w:rsid w:val="002F4C87"/>
    <w:rsid w:val="002F6CAB"/>
    <w:rsid w:val="002F754F"/>
    <w:rsid w:val="003007C2"/>
    <w:rsid w:val="0030438A"/>
    <w:rsid w:val="00304AE1"/>
    <w:rsid w:val="00304BBD"/>
    <w:rsid w:val="003056FD"/>
    <w:rsid w:val="00311336"/>
    <w:rsid w:val="00312156"/>
    <w:rsid w:val="00316405"/>
    <w:rsid w:val="00316E2A"/>
    <w:rsid w:val="00316F81"/>
    <w:rsid w:val="00320273"/>
    <w:rsid w:val="00320DE9"/>
    <w:rsid w:val="0032149D"/>
    <w:rsid w:val="00321F79"/>
    <w:rsid w:val="003227A4"/>
    <w:rsid w:val="003232D0"/>
    <w:rsid w:val="003243EE"/>
    <w:rsid w:val="00324D78"/>
    <w:rsid w:val="00325DD9"/>
    <w:rsid w:val="003275CF"/>
    <w:rsid w:val="00327668"/>
    <w:rsid w:val="00334988"/>
    <w:rsid w:val="00341132"/>
    <w:rsid w:val="003415D2"/>
    <w:rsid w:val="00343A50"/>
    <w:rsid w:val="003442EB"/>
    <w:rsid w:val="003443E2"/>
    <w:rsid w:val="00347329"/>
    <w:rsid w:val="0035086C"/>
    <w:rsid w:val="00350C30"/>
    <w:rsid w:val="00352059"/>
    <w:rsid w:val="00352AC0"/>
    <w:rsid w:val="00354100"/>
    <w:rsid w:val="00356BAE"/>
    <w:rsid w:val="00360319"/>
    <w:rsid w:val="00360ADA"/>
    <w:rsid w:val="00361697"/>
    <w:rsid w:val="00361ECC"/>
    <w:rsid w:val="00362D00"/>
    <w:rsid w:val="0036439E"/>
    <w:rsid w:val="00365F43"/>
    <w:rsid w:val="003674C9"/>
    <w:rsid w:val="00367539"/>
    <w:rsid w:val="003707CF"/>
    <w:rsid w:val="00370D7F"/>
    <w:rsid w:val="003711A0"/>
    <w:rsid w:val="00371468"/>
    <w:rsid w:val="003722E9"/>
    <w:rsid w:val="00375157"/>
    <w:rsid w:val="00375A93"/>
    <w:rsid w:val="00375F0C"/>
    <w:rsid w:val="00376049"/>
    <w:rsid w:val="00376CA3"/>
    <w:rsid w:val="003804F5"/>
    <w:rsid w:val="003851EA"/>
    <w:rsid w:val="003852DB"/>
    <w:rsid w:val="00385C44"/>
    <w:rsid w:val="00397241"/>
    <w:rsid w:val="00397783"/>
    <w:rsid w:val="003A0900"/>
    <w:rsid w:val="003A2F4E"/>
    <w:rsid w:val="003A7E31"/>
    <w:rsid w:val="003B0232"/>
    <w:rsid w:val="003B4E8C"/>
    <w:rsid w:val="003B71FB"/>
    <w:rsid w:val="003B7916"/>
    <w:rsid w:val="003C1164"/>
    <w:rsid w:val="003C1556"/>
    <w:rsid w:val="003C3087"/>
    <w:rsid w:val="003C5114"/>
    <w:rsid w:val="003C622E"/>
    <w:rsid w:val="003C72FE"/>
    <w:rsid w:val="003C77BB"/>
    <w:rsid w:val="003D025C"/>
    <w:rsid w:val="003D41A9"/>
    <w:rsid w:val="003D4C6B"/>
    <w:rsid w:val="003D5908"/>
    <w:rsid w:val="003E28F0"/>
    <w:rsid w:val="003E34E3"/>
    <w:rsid w:val="003E3CCE"/>
    <w:rsid w:val="003E3CDF"/>
    <w:rsid w:val="003E4097"/>
    <w:rsid w:val="003E443F"/>
    <w:rsid w:val="003E52EF"/>
    <w:rsid w:val="003F01B0"/>
    <w:rsid w:val="003F2EB9"/>
    <w:rsid w:val="003F406D"/>
    <w:rsid w:val="003F45D3"/>
    <w:rsid w:val="003F4D39"/>
    <w:rsid w:val="003F5C07"/>
    <w:rsid w:val="003F6023"/>
    <w:rsid w:val="003F615F"/>
    <w:rsid w:val="003F7506"/>
    <w:rsid w:val="003F756B"/>
    <w:rsid w:val="00403A9C"/>
    <w:rsid w:val="00405CC6"/>
    <w:rsid w:val="00407F18"/>
    <w:rsid w:val="00410094"/>
    <w:rsid w:val="00411CDD"/>
    <w:rsid w:val="00412499"/>
    <w:rsid w:val="004201D1"/>
    <w:rsid w:val="00421A6B"/>
    <w:rsid w:val="004239DB"/>
    <w:rsid w:val="004244FC"/>
    <w:rsid w:val="00427157"/>
    <w:rsid w:val="00427405"/>
    <w:rsid w:val="004279FA"/>
    <w:rsid w:val="00433D05"/>
    <w:rsid w:val="004356B3"/>
    <w:rsid w:val="00441EE5"/>
    <w:rsid w:val="00443F16"/>
    <w:rsid w:val="00445E32"/>
    <w:rsid w:val="00447193"/>
    <w:rsid w:val="004475DC"/>
    <w:rsid w:val="004513EF"/>
    <w:rsid w:val="004531F7"/>
    <w:rsid w:val="0045367D"/>
    <w:rsid w:val="00453C70"/>
    <w:rsid w:val="0046628B"/>
    <w:rsid w:val="004662CC"/>
    <w:rsid w:val="004665AA"/>
    <w:rsid w:val="004670F8"/>
    <w:rsid w:val="00467BB4"/>
    <w:rsid w:val="004724BE"/>
    <w:rsid w:val="00472C39"/>
    <w:rsid w:val="00476E79"/>
    <w:rsid w:val="00476F3F"/>
    <w:rsid w:val="0047775F"/>
    <w:rsid w:val="00477ACC"/>
    <w:rsid w:val="00484737"/>
    <w:rsid w:val="00487501"/>
    <w:rsid w:val="00491BF0"/>
    <w:rsid w:val="004924D3"/>
    <w:rsid w:val="00492CD7"/>
    <w:rsid w:val="00492D37"/>
    <w:rsid w:val="00493B3B"/>
    <w:rsid w:val="00494C8B"/>
    <w:rsid w:val="00494D27"/>
    <w:rsid w:val="00495038"/>
    <w:rsid w:val="00497212"/>
    <w:rsid w:val="004A1E1A"/>
    <w:rsid w:val="004A237C"/>
    <w:rsid w:val="004A2FF0"/>
    <w:rsid w:val="004A7163"/>
    <w:rsid w:val="004B19D6"/>
    <w:rsid w:val="004B2398"/>
    <w:rsid w:val="004B37A2"/>
    <w:rsid w:val="004B3862"/>
    <w:rsid w:val="004B444F"/>
    <w:rsid w:val="004B5C8D"/>
    <w:rsid w:val="004C31D7"/>
    <w:rsid w:val="004C547D"/>
    <w:rsid w:val="004C7985"/>
    <w:rsid w:val="004C7FE1"/>
    <w:rsid w:val="004D046D"/>
    <w:rsid w:val="004D3D94"/>
    <w:rsid w:val="004D4A04"/>
    <w:rsid w:val="004D5F28"/>
    <w:rsid w:val="004D67D7"/>
    <w:rsid w:val="004E0F0B"/>
    <w:rsid w:val="004E1FB7"/>
    <w:rsid w:val="004E3034"/>
    <w:rsid w:val="004E45DA"/>
    <w:rsid w:val="004E5172"/>
    <w:rsid w:val="004E573D"/>
    <w:rsid w:val="004E6D59"/>
    <w:rsid w:val="004F2858"/>
    <w:rsid w:val="004F5901"/>
    <w:rsid w:val="004F6314"/>
    <w:rsid w:val="004F73E7"/>
    <w:rsid w:val="005000EA"/>
    <w:rsid w:val="00504DC3"/>
    <w:rsid w:val="00514958"/>
    <w:rsid w:val="0051513D"/>
    <w:rsid w:val="00516699"/>
    <w:rsid w:val="00520932"/>
    <w:rsid w:val="0052191C"/>
    <w:rsid w:val="00522952"/>
    <w:rsid w:val="005271C4"/>
    <w:rsid w:val="00530762"/>
    <w:rsid w:val="00530942"/>
    <w:rsid w:val="005314D5"/>
    <w:rsid w:val="00531B37"/>
    <w:rsid w:val="0053297E"/>
    <w:rsid w:val="00534110"/>
    <w:rsid w:val="0053524F"/>
    <w:rsid w:val="00535A07"/>
    <w:rsid w:val="00536F0B"/>
    <w:rsid w:val="00537209"/>
    <w:rsid w:val="0053769E"/>
    <w:rsid w:val="005418B3"/>
    <w:rsid w:val="00543472"/>
    <w:rsid w:val="005435DD"/>
    <w:rsid w:val="00543F4B"/>
    <w:rsid w:val="0055301E"/>
    <w:rsid w:val="00556247"/>
    <w:rsid w:val="00556FAF"/>
    <w:rsid w:val="0055765C"/>
    <w:rsid w:val="005612DB"/>
    <w:rsid w:val="00562BDF"/>
    <w:rsid w:val="00563192"/>
    <w:rsid w:val="00564144"/>
    <w:rsid w:val="00564D50"/>
    <w:rsid w:val="00570162"/>
    <w:rsid w:val="0057439E"/>
    <w:rsid w:val="005761B6"/>
    <w:rsid w:val="00576F5C"/>
    <w:rsid w:val="00577041"/>
    <w:rsid w:val="00580E09"/>
    <w:rsid w:val="005813FA"/>
    <w:rsid w:val="00581C1D"/>
    <w:rsid w:val="00581C78"/>
    <w:rsid w:val="00584852"/>
    <w:rsid w:val="00585C59"/>
    <w:rsid w:val="00587413"/>
    <w:rsid w:val="00587C39"/>
    <w:rsid w:val="00591675"/>
    <w:rsid w:val="005922FD"/>
    <w:rsid w:val="00595F71"/>
    <w:rsid w:val="005979BB"/>
    <w:rsid w:val="00597D29"/>
    <w:rsid w:val="005A2B41"/>
    <w:rsid w:val="005A32B7"/>
    <w:rsid w:val="005B05C7"/>
    <w:rsid w:val="005B11EB"/>
    <w:rsid w:val="005B1A51"/>
    <w:rsid w:val="005B1F10"/>
    <w:rsid w:val="005B22C9"/>
    <w:rsid w:val="005B2E90"/>
    <w:rsid w:val="005C4A9B"/>
    <w:rsid w:val="005C5DAC"/>
    <w:rsid w:val="005D0610"/>
    <w:rsid w:val="005D0620"/>
    <w:rsid w:val="005D6106"/>
    <w:rsid w:val="005D7040"/>
    <w:rsid w:val="005D7523"/>
    <w:rsid w:val="005E06DD"/>
    <w:rsid w:val="005E7333"/>
    <w:rsid w:val="005F0759"/>
    <w:rsid w:val="005F15D1"/>
    <w:rsid w:val="005F2DDA"/>
    <w:rsid w:val="005F3F80"/>
    <w:rsid w:val="005F4A1E"/>
    <w:rsid w:val="005F6268"/>
    <w:rsid w:val="005F6829"/>
    <w:rsid w:val="00600702"/>
    <w:rsid w:val="0060076C"/>
    <w:rsid w:val="00600F6A"/>
    <w:rsid w:val="00600F7B"/>
    <w:rsid w:val="006027A5"/>
    <w:rsid w:val="00603602"/>
    <w:rsid w:val="006048D7"/>
    <w:rsid w:val="00604B97"/>
    <w:rsid w:val="00605559"/>
    <w:rsid w:val="00607258"/>
    <w:rsid w:val="00616B16"/>
    <w:rsid w:val="006259F9"/>
    <w:rsid w:val="006305ED"/>
    <w:rsid w:val="00630D01"/>
    <w:rsid w:val="00630D7B"/>
    <w:rsid w:val="0063209B"/>
    <w:rsid w:val="006362CC"/>
    <w:rsid w:val="0063721C"/>
    <w:rsid w:val="00643B49"/>
    <w:rsid w:val="00643CAF"/>
    <w:rsid w:val="006441E7"/>
    <w:rsid w:val="00645EED"/>
    <w:rsid w:val="00646BFF"/>
    <w:rsid w:val="00647898"/>
    <w:rsid w:val="00650A17"/>
    <w:rsid w:val="00652BE1"/>
    <w:rsid w:val="006537DF"/>
    <w:rsid w:val="006551F7"/>
    <w:rsid w:val="0065523C"/>
    <w:rsid w:val="00657671"/>
    <w:rsid w:val="00660094"/>
    <w:rsid w:val="0066067A"/>
    <w:rsid w:val="00661258"/>
    <w:rsid w:val="00661EEA"/>
    <w:rsid w:val="00662580"/>
    <w:rsid w:val="00663C3F"/>
    <w:rsid w:val="006643E8"/>
    <w:rsid w:val="00664541"/>
    <w:rsid w:val="006706DC"/>
    <w:rsid w:val="00671190"/>
    <w:rsid w:val="0067335A"/>
    <w:rsid w:val="006757F2"/>
    <w:rsid w:val="00675831"/>
    <w:rsid w:val="0067679F"/>
    <w:rsid w:val="00676E64"/>
    <w:rsid w:val="00677614"/>
    <w:rsid w:val="006779CA"/>
    <w:rsid w:val="006836A3"/>
    <w:rsid w:val="0068402D"/>
    <w:rsid w:val="00684ED5"/>
    <w:rsid w:val="006850D1"/>
    <w:rsid w:val="00687799"/>
    <w:rsid w:val="0069034D"/>
    <w:rsid w:val="00690BAF"/>
    <w:rsid w:val="0069121B"/>
    <w:rsid w:val="006915EC"/>
    <w:rsid w:val="006918F6"/>
    <w:rsid w:val="00691A11"/>
    <w:rsid w:val="00693A4B"/>
    <w:rsid w:val="0069546E"/>
    <w:rsid w:val="006955E4"/>
    <w:rsid w:val="006A078E"/>
    <w:rsid w:val="006A181D"/>
    <w:rsid w:val="006A1E2F"/>
    <w:rsid w:val="006A53B9"/>
    <w:rsid w:val="006A5B43"/>
    <w:rsid w:val="006B0993"/>
    <w:rsid w:val="006B43E1"/>
    <w:rsid w:val="006B4CCC"/>
    <w:rsid w:val="006B5479"/>
    <w:rsid w:val="006B67FB"/>
    <w:rsid w:val="006C246F"/>
    <w:rsid w:val="006C5F48"/>
    <w:rsid w:val="006C6438"/>
    <w:rsid w:val="006D1B7F"/>
    <w:rsid w:val="006D452E"/>
    <w:rsid w:val="006D563A"/>
    <w:rsid w:val="006D6097"/>
    <w:rsid w:val="006D6ED3"/>
    <w:rsid w:val="006D703A"/>
    <w:rsid w:val="006D78E0"/>
    <w:rsid w:val="006D7B4A"/>
    <w:rsid w:val="006D7BC6"/>
    <w:rsid w:val="006E0200"/>
    <w:rsid w:val="006E0A33"/>
    <w:rsid w:val="006E2AA9"/>
    <w:rsid w:val="006E2CA1"/>
    <w:rsid w:val="006E2EF6"/>
    <w:rsid w:val="006E3FAE"/>
    <w:rsid w:val="006E4643"/>
    <w:rsid w:val="006E4868"/>
    <w:rsid w:val="006E5B0D"/>
    <w:rsid w:val="006E73A7"/>
    <w:rsid w:val="006E7B50"/>
    <w:rsid w:val="006F0089"/>
    <w:rsid w:val="006F31B1"/>
    <w:rsid w:val="006F4541"/>
    <w:rsid w:val="006F4F72"/>
    <w:rsid w:val="006F53BA"/>
    <w:rsid w:val="006F696F"/>
    <w:rsid w:val="006F6F65"/>
    <w:rsid w:val="006F7139"/>
    <w:rsid w:val="00700BD4"/>
    <w:rsid w:val="00701BC0"/>
    <w:rsid w:val="00705BB3"/>
    <w:rsid w:val="00706A6F"/>
    <w:rsid w:val="0070709B"/>
    <w:rsid w:val="00710496"/>
    <w:rsid w:val="00710C59"/>
    <w:rsid w:val="00712CE6"/>
    <w:rsid w:val="00713F69"/>
    <w:rsid w:val="007146BF"/>
    <w:rsid w:val="00714798"/>
    <w:rsid w:val="007156A7"/>
    <w:rsid w:val="00716E26"/>
    <w:rsid w:val="007203C6"/>
    <w:rsid w:val="00721154"/>
    <w:rsid w:val="0072135D"/>
    <w:rsid w:val="0072287B"/>
    <w:rsid w:val="00722DA4"/>
    <w:rsid w:val="00725750"/>
    <w:rsid w:val="00725AD4"/>
    <w:rsid w:val="007279A4"/>
    <w:rsid w:val="00731710"/>
    <w:rsid w:val="007332A5"/>
    <w:rsid w:val="00734185"/>
    <w:rsid w:val="0073678A"/>
    <w:rsid w:val="007415BE"/>
    <w:rsid w:val="00741D4B"/>
    <w:rsid w:val="007425D0"/>
    <w:rsid w:val="0074410E"/>
    <w:rsid w:val="00744334"/>
    <w:rsid w:val="007461CB"/>
    <w:rsid w:val="00746617"/>
    <w:rsid w:val="00747CAC"/>
    <w:rsid w:val="00751DBA"/>
    <w:rsid w:val="00752053"/>
    <w:rsid w:val="007527E5"/>
    <w:rsid w:val="00752A5A"/>
    <w:rsid w:val="00753342"/>
    <w:rsid w:val="00753E90"/>
    <w:rsid w:val="0076051B"/>
    <w:rsid w:val="007613D2"/>
    <w:rsid w:val="00763C91"/>
    <w:rsid w:val="00763F10"/>
    <w:rsid w:val="00764813"/>
    <w:rsid w:val="007673B3"/>
    <w:rsid w:val="00770745"/>
    <w:rsid w:val="00773C36"/>
    <w:rsid w:val="00773DDD"/>
    <w:rsid w:val="00774DAE"/>
    <w:rsid w:val="00775679"/>
    <w:rsid w:val="007758DF"/>
    <w:rsid w:val="007765D9"/>
    <w:rsid w:val="00781F9B"/>
    <w:rsid w:val="007839B3"/>
    <w:rsid w:val="00783A32"/>
    <w:rsid w:val="00786967"/>
    <w:rsid w:val="00786ACA"/>
    <w:rsid w:val="00787B20"/>
    <w:rsid w:val="00790B39"/>
    <w:rsid w:val="007924C8"/>
    <w:rsid w:val="0079259A"/>
    <w:rsid w:val="00793058"/>
    <w:rsid w:val="00793DA1"/>
    <w:rsid w:val="00794B63"/>
    <w:rsid w:val="00794C2C"/>
    <w:rsid w:val="00795601"/>
    <w:rsid w:val="00796D05"/>
    <w:rsid w:val="0079774C"/>
    <w:rsid w:val="00797CE9"/>
    <w:rsid w:val="007A082B"/>
    <w:rsid w:val="007A2822"/>
    <w:rsid w:val="007A294E"/>
    <w:rsid w:val="007A446A"/>
    <w:rsid w:val="007A4486"/>
    <w:rsid w:val="007B396E"/>
    <w:rsid w:val="007B670D"/>
    <w:rsid w:val="007B7AEC"/>
    <w:rsid w:val="007C041A"/>
    <w:rsid w:val="007C0ABD"/>
    <w:rsid w:val="007C3C7D"/>
    <w:rsid w:val="007C3EAE"/>
    <w:rsid w:val="007C7DD6"/>
    <w:rsid w:val="007C7E4F"/>
    <w:rsid w:val="007D176B"/>
    <w:rsid w:val="007D2BB2"/>
    <w:rsid w:val="007D3D53"/>
    <w:rsid w:val="007D6F0B"/>
    <w:rsid w:val="007E1C2B"/>
    <w:rsid w:val="007E1C42"/>
    <w:rsid w:val="007E34AC"/>
    <w:rsid w:val="007E3929"/>
    <w:rsid w:val="007E3FF0"/>
    <w:rsid w:val="007E41B9"/>
    <w:rsid w:val="007E526F"/>
    <w:rsid w:val="007E6EF8"/>
    <w:rsid w:val="007F0457"/>
    <w:rsid w:val="007F1CA5"/>
    <w:rsid w:val="007F2138"/>
    <w:rsid w:val="007F3420"/>
    <w:rsid w:val="007F49CE"/>
    <w:rsid w:val="007F5BC7"/>
    <w:rsid w:val="007F6587"/>
    <w:rsid w:val="007F69A6"/>
    <w:rsid w:val="007F7418"/>
    <w:rsid w:val="008001D7"/>
    <w:rsid w:val="00800CF8"/>
    <w:rsid w:val="00801213"/>
    <w:rsid w:val="008024D7"/>
    <w:rsid w:val="00803D5C"/>
    <w:rsid w:val="008040A7"/>
    <w:rsid w:val="00804C8E"/>
    <w:rsid w:val="0080704B"/>
    <w:rsid w:val="00810A15"/>
    <w:rsid w:val="0081336B"/>
    <w:rsid w:val="008133B9"/>
    <w:rsid w:val="0081436E"/>
    <w:rsid w:val="008157A3"/>
    <w:rsid w:val="0081706B"/>
    <w:rsid w:val="00817F16"/>
    <w:rsid w:val="0082463D"/>
    <w:rsid w:val="00825278"/>
    <w:rsid w:val="0082715D"/>
    <w:rsid w:val="00827A4A"/>
    <w:rsid w:val="0083095A"/>
    <w:rsid w:val="008315DE"/>
    <w:rsid w:val="00831965"/>
    <w:rsid w:val="00832498"/>
    <w:rsid w:val="00834D8E"/>
    <w:rsid w:val="00834E07"/>
    <w:rsid w:val="00841147"/>
    <w:rsid w:val="00842A90"/>
    <w:rsid w:val="008455CA"/>
    <w:rsid w:val="00851EDE"/>
    <w:rsid w:val="00853004"/>
    <w:rsid w:val="00857220"/>
    <w:rsid w:val="00865285"/>
    <w:rsid w:val="008655CA"/>
    <w:rsid w:val="008657A9"/>
    <w:rsid w:val="00865E81"/>
    <w:rsid w:val="0086744B"/>
    <w:rsid w:val="0086778B"/>
    <w:rsid w:val="00871AD6"/>
    <w:rsid w:val="00871D9E"/>
    <w:rsid w:val="00873713"/>
    <w:rsid w:val="00875DA5"/>
    <w:rsid w:val="00877905"/>
    <w:rsid w:val="00880A0A"/>
    <w:rsid w:val="0088147F"/>
    <w:rsid w:val="00881590"/>
    <w:rsid w:val="008833EA"/>
    <w:rsid w:val="008854B8"/>
    <w:rsid w:val="00887FE8"/>
    <w:rsid w:val="008902A6"/>
    <w:rsid w:val="00890F0A"/>
    <w:rsid w:val="0089291C"/>
    <w:rsid w:val="00892F28"/>
    <w:rsid w:val="008959F1"/>
    <w:rsid w:val="00897A81"/>
    <w:rsid w:val="008A007F"/>
    <w:rsid w:val="008A5FE8"/>
    <w:rsid w:val="008A6075"/>
    <w:rsid w:val="008A626C"/>
    <w:rsid w:val="008A6A5D"/>
    <w:rsid w:val="008B0A48"/>
    <w:rsid w:val="008B1783"/>
    <w:rsid w:val="008B30A7"/>
    <w:rsid w:val="008B4DD2"/>
    <w:rsid w:val="008B5BCF"/>
    <w:rsid w:val="008B6F44"/>
    <w:rsid w:val="008B7832"/>
    <w:rsid w:val="008C2C43"/>
    <w:rsid w:val="008C32B9"/>
    <w:rsid w:val="008C3BD7"/>
    <w:rsid w:val="008C4FC8"/>
    <w:rsid w:val="008D1C5A"/>
    <w:rsid w:val="008D21AB"/>
    <w:rsid w:val="008D3A1A"/>
    <w:rsid w:val="008D5F19"/>
    <w:rsid w:val="008E19B0"/>
    <w:rsid w:val="008E2089"/>
    <w:rsid w:val="008E3B8B"/>
    <w:rsid w:val="008E7039"/>
    <w:rsid w:val="008F0589"/>
    <w:rsid w:val="008F216D"/>
    <w:rsid w:val="008F36A8"/>
    <w:rsid w:val="008F4EEA"/>
    <w:rsid w:val="008F61F1"/>
    <w:rsid w:val="008F6458"/>
    <w:rsid w:val="00907148"/>
    <w:rsid w:val="00907D87"/>
    <w:rsid w:val="00911B41"/>
    <w:rsid w:val="0091314D"/>
    <w:rsid w:val="009134AF"/>
    <w:rsid w:val="009174A9"/>
    <w:rsid w:val="00917DB7"/>
    <w:rsid w:val="00921D1F"/>
    <w:rsid w:val="00923FF4"/>
    <w:rsid w:val="00927B18"/>
    <w:rsid w:val="0093007E"/>
    <w:rsid w:val="00933F78"/>
    <w:rsid w:val="009363E5"/>
    <w:rsid w:val="00936E14"/>
    <w:rsid w:val="0093767B"/>
    <w:rsid w:val="00942E8E"/>
    <w:rsid w:val="00944266"/>
    <w:rsid w:val="00945202"/>
    <w:rsid w:val="00945C31"/>
    <w:rsid w:val="00945FB9"/>
    <w:rsid w:val="00955F9B"/>
    <w:rsid w:val="00957EB3"/>
    <w:rsid w:val="00961BE8"/>
    <w:rsid w:val="00961C46"/>
    <w:rsid w:val="0096318F"/>
    <w:rsid w:val="00963F1D"/>
    <w:rsid w:val="009656F9"/>
    <w:rsid w:val="009662E1"/>
    <w:rsid w:val="0096709F"/>
    <w:rsid w:val="00970103"/>
    <w:rsid w:val="009712EE"/>
    <w:rsid w:val="009714C5"/>
    <w:rsid w:val="00972707"/>
    <w:rsid w:val="0097294E"/>
    <w:rsid w:val="00973653"/>
    <w:rsid w:val="009740E6"/>
    <w:rsid w:val="0097466B"/>
    <w:rsid w:val="00975A8A"/>
    <w:rsid w:val="00982500"/>
    <w:rsid w:val="00983977"/>
    <w:rsid w:val="00985E91"/>
    <w:rsid w:val="0098656C"/>
    <w:rsid w:val="009869E1"/>
    <w:rsid w:val="00986ED1"/>
    <w:rsid w:val="00990143"/>
    <w:rsid w:val="00991DE9"/>
    <w:rsid w:val="0099320D"/>
    <w:rsid w:val="00993E49"/>
    <w:rsid w:val="0099415F"/>
    <w:rsid w:val="009944EA"/>
    <w:rsid w:val="00996953"/>
    <w:rsid w:val="009A05E7"/>
    <w:rsid w:val="009A10A7"/>
    <w:rsid w:val="009A14D3"/>
    <w:rsid w:val="009A20A4"/>
    <w:rsid w:val="009A2771"/>
    <w:rsid w:val="009A2AD6"/>
    <w:rsid w:val="009A4F39"/>
    <w:rsid w:val="009A52DB"/>
    <w:rsid w:val="009A63A7"/>
    <w:rsid w:val="009A6D58"/>
    <w:rsid w:val="009B0DE5"/>
    <w:rsid w:val="009B3E72"/>
    <w:rsid w:val="009B5F9D"/>
    <w:rsid w:val="009B6055"/>
    <w:rsid w:val="009B7608"/>
    <w:rsid w:val="009B7F8B"/>
    <w:rsid w:val="009C0950"/>
    <w:rsid w:val="009C3058"/>
    <w:rsid w:val="009C5E02"/>
    <w:rsid w:val="009C7D48"/>
    <w:rsid w:val="009D175E"/>
    <w:rsid w:val="009D32DF"/>
    <w:rsid w:val="009D50FA"/>
    <w:rsid w:val="009E0997"/>
    <w:rsid w:val="009E1CB0"/>
    <w:rsid w:val="009E2AEF"/>
    <w:rsid w:val="009E2BA1"/>
    <w:rsid w:val="009E36FA"/>
    <w:rsid w:val="009E3DFD"/>
    <w:rsid w:val="009E498C"/>
    <w:rsid w:val="009E4EDD"/>
    <w:rsid w:val="009E7162"/>
    <w:rsid w:val="009E76D1"/>
    <w:rsid w:val="009F038D"/>
    <w:rsid w:val="009F1A20"/>
    <w:rsid w:val="009F1F17"/>
    <w:rsid w:val="009F2047"/>
    <w:rsid w:val="009F2397"/>
    <w:rsid w:val="009F2A6F"/>
    <w:rsid w:val="009F74CB"/>
    <w:rsid w:val="009F75DC"/>
    <w:rsid w:val="00A00710"/>
    <w:rsid w:val="00A00A74"/>
    <w:rsid w:val="00A04B17"/>
    <w:rsid w:val="00A05A6E"/>
    <w:rsid w:val="00A15143"/>
    <w:rsid w:val="00A154DB"/>
    <w:rsid w:val="00A1651E"/>
    <w:rsid w:val="00A171F1"/>
    <w:rsid w:val="00A20702"/>
    <w:rsid w:val="00A20BCE"/>
    <w:rsid w:val="00A2175A"/>
    <w:rsid w:val="00A230D4"/>
    <w:rsid w:val="00A24E13"/>
    <w:rsid w:val="00A26A0E"/>
    <w:rsid w:val="00A2721E"/>
    <w:rsid w:val="00A31FD5"/>
    <w:rsid w:val="00A32499"/>
    <w:rsid w:val="00A34F03"/>
    <w:rsid w:val="00A37F42"/>
    <w:rsid w:val="00A44097"/>
    <w:rsid w:val="00A459B0"/>
    <w:rsid w:val="00A51960"/>
    <w:rsid w:val="00A548E3"/>
    <w:rsid w:val="00A54C51"/>
    <w:rsid w:val="00A54EB1"/>
    <w:rsid w:val="00A558BD"/>
    <w:rsid w:val="00A56D52"/>
    <w:rsid w:val="00A57027"/>
    <w:rsid w:val="00A579CF"/>
    <w:rsid w:val="00A57C41"/>
    <w:rsid w:val="00A60236"/>
    <w:rsid w:val="00A61643"/>
    <w:rsid w:val="00A65745"/>
    <w:rsid w:val="00A66136"/>
    <w:rsid w:val="00A70809"/>
    <w:rsid w:val="00A71B9A"/>
    <w:rsid w:val="00A73652"/>
    <w:rsid w:val="00A7389B"/>
    <w:rsid w:val="00A75F7C"/>
    <w:rsid w:val="00A770CC"/>
    <w:rsid w:val="00A77B51"/>
    <w:rsid w:val="00A80175"/>
    <w:rsid w:val="00A81BED"/>
    <w:rsid w:val="00A81CEB"/>
    <w:rsid w:val="00A81FAE"/>
    <w:rsid w:val="00A830A5"/>
    <w:rsid w:val="00A83216"/>
    <w:rsid w:val="00A912E8"/>
    <w:rsid w:val="00A93C2E"/>
    <w:rsid w:val="00A93E05"/>
    <w:rsid w:val="00A95495"/>
    <w:rsid w:val="00A95DEF"/>
    <w:rsid w:val="00A95EB4"/>
    <w:rsid w:val="00A96999"/>
    <w:rsid w:val="00A97917"/>
    <w:rsid w:val="00A97C7E"/>
    <w:rsid w:val="00AA054E"/>
    <w:rsid w:val="00AA0BDA"/>
    <w:rsid w:val="00AA2210"/>
    <w:rsid w:val="00AA2C4C"/>
    <w:rsid w:val="00AA7F93"/>
    <w:rsid w:val="00AB164E"/>
    <w:rsid w:val="00AB22E6"/>
    <w:rsid w:val="00AB53BA"/>
    <w:rsid w:val="00AB70D7"/>
    <w:rsid w:val="00AB72C1"/>
    <w:rsid w:val="00AB7EC6"/>
    <w:rsid w:val="00AC00E4"/>
    <w:rsid w:val="00AC17B0"/>
    <w:rsid w:val="00AC311D"/>
    <w:rsid w:val="00AC31FD"/>
    <w:rsid w:val="00AC35B9"/>
    <w:rsid w:val="00AC465F"/>
    <w:rsid w:val="00AC4FEE"/>
    <w:rsid w:val="00AC5DB0"/>
    <w:rsid w:val="00AC685F"/>
    <w:rsid w:val="00AD1A41"/>
    <w:rsid w:val="00AD2B63"/>
    <w:rsid w:val="00AD2FD3"/>
    <w:rsid w:val="00AD385D"/>
    <w:rsid w:val="00AD6DCB"/>
    <w:rsid w:val="00AD7176"/>
    <w:rsid w:val="00AD72DE"/>
    <w:rsid w:val="00AD798D"/>
    <w:rsid w:val="00AE24B8"/>
    <w:rsid w:val="00AE270B"/>
    <w:rsid w:val="00AE30EC"/>
    <w:rsid w:val="00AE448D"/>
    <w:rsid w:val="00AE57A4"/>
    <w:rsid w:val="00AE6526"/>
    <w:rsid w:val="00AF2124"/>
    <w:rsid w:val="00AF30CB"/>
    <w:rsid w:val="00AF35F9"/>
    <w:rsid w:val="00AF4D24"/>
    <w:rsid w:val="00AF5919"/>
    <w:rsid w:val="00AF599D"/>
    <w:rsid w:val="00B0366D"/>
    <w:rsid w:val="00B03E70"/>
    <w:rsid w:val="00B057EB"/>
    <w:rsid w:val="00B10213"/>
    <w:rsid w:val="00B12463"/>
    <w:rsid w:val="00B12DCA"/>
    <w:rsid w:val="00B130E4"/>
    <w:rsid w:val="00B14739"/>
    <w:rsid w:val="00B15E72"/>
    <w:rsid w:val="00B20608"/>
    <w:rsid w:val="00B20A43"/>
    <w:rsid w:val="00B21070"/>
    <w:rsid w:val="00B22327"/>
    <w:rsid w:val="00B244B6"/>
    <w:rsid w:val="00B251D2"/>
    <w:rsid w:val="00B3247D"/>
    <w:rsid w:val="00B3255F"/>
    <w:rsid w:val="00B33FBE"/>
    <w:rsid w:val="00B3443E"/>
    <w:rsid w:val="00B3458F"/>
    <w:rsid w:val="00B36B57"/>
    <w:rsid w:val="00B41670"/>
    <w:rsid w:val="00B41E6F"/>
    <w:rsid w:val="00B43829"/>
    <w:rsid w:val="00B44F56"/>
    <w:rsid w:val="00B469B3"/>
    <w:rsid w:val="00B479A6"/>
    <w:rsid w:val="00B50324"/>
    <w:rsid w:val="00B52452"/>
    <w:rsid w:val="00B5247A"/>
    <w:rsid w:val="00B5366B"/>
    <w:rsid w:val="00B53CE0"/>
    <w:rsid w:val="00B548EC"/>
    <w:rsid w:val="00B54911"/>
    <w:rsid w:val="00B55EB0"/>
    <w:rsid w:val="00B62E56"/>
    <w:rsid w:val="00B63170"/>
    <w:rsid w:val="00B63383"/>
    <w:rsid w:val="00B6721A"/>
    <w:rsid w:val="00B7013E"/>
    <w:rsid w:val="00B70274"/>
    <w:rsid w:val="00B70413"/>
    <w:rsid w:val="00B8340D"/>
    <w:rsid w:val="00B857D4"/>
    <w:rsid w:val="00B91987"/>
    <w:rsid w:val="00B91E9C"/>
    <w:rsid w:val="00B91F19"/>
    <w:rsid w:val="00B93AD1"/>
    <w:rsid w:val="00B95F7E"/>
    <w:rsid w:val="00B95FD0"/>
    <w:rsid w:val="00B96F83"/>
    <w:rsid w:val="00BA0D26"/>
    <w:rsid w:val="00BA138A"/>
    <w:rsid w:val="00BA2752"/>
    <w:rsid w:val="00BA6581"/>
    <w:rsid w:val="00BA6676"/>
    <w:rsid w:val="00BA7506"/>
    <w:rsid w:val="00BB4428"/>
    <w:rsid w:val="00BB4D1C"/>
    <w:rsid w:val="00BB5A45"/>
    <w:rsid w:val="00BC35C2"/>
    <w:rsid w:val="00BC396C"/>
    <w:rsid w:val="00BD1541"/>
    <w:rsid w:val="00BD2D85"/>
    <w:rsid w:val="00BD4FE2"/>
    <w:rsid w:val="00BD60C9"/>
    <w:rsid w:val="00BD6CE7"/>
    <w:rsid w:val="00BD7B3D"/>
    <w:rsid w:val="00BE1113"/>
    <w:rsid w:val="00BE3625"/>
    <w:rsid w:val="00BE3EF2"/>
    <w:rsid w:val="00BE4113"/>
    <w:rsid w:val="00BE41CB"/>
    <w:rsid w:val="00BE59B6"/>
    <w:rsid w:val="00BE632E"/>
    <w:rsid w:val="00BF0E2D"/>
    <w:rsid w:val="00BF1690"/>
    <w:rsid w:val="00BF4999"/>
    <w:rsid w:val="00BF51FF"/>
    <w:rsid w:val="00BF54FD"/>
    <w:rsid w:val="00C02F49"/>
    <w:rsid w:val="00C03248"/>
    <w:rsid w:val="00C033EF"/>
    <w:rsid w:val="00C03D69"/>
    <w:rsid w:val="00C0510A"/>
    <w:rsid w:val="00C07933"/>
    <w:rsid w:val="00C10E4C"/>
    <w:rsid w:val="00C136D7"/>
    <w:rsid w:val="00C1388C"/>
    <w:rsid w:val="00C14742"/>
    <w:rsid w:val="00C1628B"/>
    <w:rsid w:val="00C2046E"/>
    <w:rsid w:val="00C20A9D"/>
    <w:rsid w:val="00C20CEF"/>
    <w:rsid w:val="00C213FD"/>
    <w:rsid w:val="00C21D48"/>
    <w:rsid w:val="00C238CD"/>
    <w:rsid w:val="00C2491E"/>
    <w:rsid w:val="00C2796A"/>
    <w:rsid w:val="00C27DBF"/>
    <w:rsid w:val="00C27EA3"/>
    <w:rsid w:val="00C33727"/>
    <w:rsid w:val="00C346A0"/>
    <w:rsid w:val="00C359CF"/>
    <w:rsid w:val="00C364FE"/>
    <w:rsid w:val="00C403B0"/>
    <w:rsid w:val="00C40675"/>
    <w:rsid w:val="00C457CD"/>
    <w:rsid w:val="00C51720"/>
    <w:rsid w:val="00C51EE2"/>
    <w:rsid w:val="00C5254F"/>
    <w:rsid w:val="00C54497"/>
    <w:rsid w:val="00C565EA"/>
    <w:rsid w:val="00C56A41"/>
    <w:rsid w:val="00C57752"/>
    <w:rsid w:val="00C60749"/>
    <w:rsid w:val="00C6381E"/>
    <w:rsid w:val="00C65A16"/>
    <w:rsid w:val="00C663C0"/>
    <w:rsid w:val="00C706FF"/>
    <w:rsid w:val="00C71469"/>
    <w:rsid w:val="00C73062"/>
    <w:rsid w:val="00C73508"/>
    <w:rsid w:val="00C742E5"/>
    <w:rsid w:val="00C745BE"/>
    <w:rsid w:val="00C74B7F"/>
    <w:rsid w:val="00C74D22"/>
    <w:rsid w:val="00C76DFD"/>
    <w:rsid w:val="00C77B3D"/>
    <w:rsid w:val="00C81931"/>
    <w:rsid w:val="00C836B0"/>
    <w:rsid w:val="00C87A65"/>
    <w:rsid w:val="00C903B6"/>
    <w:rsid w:val="00C91253"/>
    <w:rsid w:val="00C91C7C"/>
    <w:rsid w:val="00C91F46"/>
    <w:rsid w:val="00C93E76"/>
    <w:rsid w:val="00C95BD6"/>
    <w:rsid w:val="00CA5DAE"/>
    <w:rsid w:val="00CA6A68"/>
    <w:rsid w:val="00CA6DED"/>
    <w:rsid w:val="00CB077C"/>
    <w:rsid w:val="00CB1CB0"/>
    <w:rsid w:val="00CB1CED"/>
    <w:rsid w:val="00CB2433"/>
    <w:rsid w:val="00CB2DD3"/>
    <w:rsid w:val="00CB3335"/>
    <w:rsid w:val="00CB5311"/>
    <w:rsid w:val="00CB7FCC"/>
    <w:rsid w:val="00CC0557"/>
    <w:rsid w:val="00CC131D"/>
    <w:rsid w:val="00CC182D"/>
    <w:rsid w:val="00CC1A96"/>
    <w:rsid w:val="00CC48CC"/>
    <w:rsid w:val="00CC4AAA"/>
    <w:rsid w:val="00CC5E61"/>
    <w:rsid w:val="00CC6DA4"/>
    <w:rsid w:val="00CC7267"/>
    <w:rsid w:val="00CD150D"/>
    <w:rsid w:val="00CD31F7"/>
    <w:rsid w:val="00CD3ED2"/>
    <w:rsid w:val="00CD7276"/>
    <w:rsid w:val="00CD7A46"/>
    <w:rsid w:val="00CE0482"/>
    <w:rsid w:val="00CE13C1"/>
    <w:rsid w:val="00CE1B57"/>
    <w:rsid w:val="00CE2115"/>
    <w:rsid w:val="00CE45E0"/>
    <w:rsid w:val="00CE48A8"/>
    <w:rsid w:val="00CF015D"/>
    <w:rsid w:val="00CF2FBC"/>
    <w:rsid w:val="00CF3C3A"/>
    <w:rsid w:val="00CF3FE1"/>
    <w:rsid w:val="00CF5BCF"/>
    <w:rsid w:val="00CF5D87"/>
    <w:rsid w:val="00CF7C5F"/>
    <w:rsid w:val="00D00056"/>
    <w:rsid w:val="00D00335"/>
    <w:rsid w:val="00D0432B"/>
    <w:rsid w:val="00D1023B"/>
    <w:rsid w:val="00D11D69"/>
    <w:rsid w:val="00D14CF6"/>
    <w:rsid w:val="00D16AC5"/>
    <w:rsid w:val="00D2148E"/>
    <w:rsid w:val="00D24219"/>
    <w:rsid w:val="00D27128"/>
    <w:rsid w:val="00D30B33"/>
    <w:rsid w:val="00D37862"/>
    <w:rsid w:val="00D403B7"/>
    <w:rsid w:val="00D41177"/>
    <w:rsid w:val="00D41651"/>
    <w:rsid w:val="00D42696"/>
    <w:rsid w:val="00D43F15"/>
    <w:rsid w:val="00D441FA"/>
    <w:rsid w:val="00D442D0"/>
    <w:rsid w:val="00D45146"/>
    <w:rsid w:val="00D46CB1"/>
    <w:rsid w:val="00D52AE9"/>
    <w:rsid w:val="00D538FE"/>
    <w:rsid w:val="00D54266"/>
    <w:rsid w:val="00D56B28"/>
    <w:rsid w:val="00D57470"/>
    <w:rsid w:val="00D57995"/>
    <w:rsid w:val="00D656B2"/>
    <w:rsid w:val="00D66179"/>
    <w:rsid w:val="00D667E3"/>
    <w:rsid w:val="00D6753D"/>
    <w:rsid w:val="00D70E1B"/>
    <w:rsid w:val="00D71765"/>
    <w:rsid w:val="00D737C4"/>
    <w:rsid w:val="00D7445D"/>
    <w:rsid w:val="00D7457B"/>
    <w:rsid w:val="00D74B32"/>
    <w:rsid w:val="00D76C90"/>
    <w:rsid w:val="00D773AF"/>
    <w:rsid w:val="00D83CEC"/>
    <w:rsid w:val="00D84303"/>
    <w:rsid w:val="00D84BE8"/>
    <w:rsid w:val="00D903A3"/>
    <w:rsid w:val="00D9056A"/>
    <w:rsid w:val="00D9095B"/>
    <w:rsid w:val="00D9263E"/>
    <w:rsid w:val="00D95CC1"/>
    <w:rsid w:val="00D95DD8"/>
    <w:rsid w:val="00D966A2"/>
    <w:rsid w:val="00DA139F"/>
    <w:rsid w:val="00DA38F3"/>
    <w:rsid w:val="00DA5EB0"/>
    <w:rsid w:val="00DA6929"/>
    <w:rsid w:val="00DB0CC1"/>
    <w:rsid w:val="00DB119B"/>
    <w:rsid w:val="00DB19D8"/>
    <w:rsid w:val="00DB1BA4"/>
    <w:rsid w:val="00DB1DC5"/>
    <w:rsid w:val="00DB37A4"/>
    <w:rsid w:val="00DB3F24"/>
    <w:rsid w:val="00DB4E48"/>
    <w:rsid w:val="00DB5DBA"/>
    <w:rsid w:val="00DC35E1"/>
    <w:rsid w:val="00DC3F60"/>
    <w:rsid w:val="00DC41C9"/>
    <w:rsid w:val="00DC705F"/>
    <w:rsid w:val="00DD4DA4"/>
    <w:rsid w:val="00DD5EC3"/>
    <w:rsid w:val="00DD7835"/>
    <w:rsid w:val="00DD7F10"/>
    <w:rsid w:val="00DE066A"/>
    <w:rsid w:val="00DE19BD"/>
    <w:rsid w:val="00DE2261"/>
    <w:rsid w:val="00DE41E6"/>
    <w:rsid w:val="00DE6761"/>
    <w:rsid w:val="00DF07BD"/>
    <w:rsid w:val="00DF2AC9"/>
    <w:rsid w:val="00DF2E26"/>
    <w:rsid w:val="00DF4F7E"/>
    <w:rsid w:val="00DF710A"/>
    <w:rsid w:val="00DF759B"/>
    <w:rsid w:val="00E00297"/>
    <w:rsid w:val="00E02D7E"/>
    <w:rsid w:val="00E03D2B"/>
    <w:rsid w:val="00E066A6"/>
    <w:rsid w:val="00E06964"/>
    <w:rsid w:val="00E10CE3"/>
    <w:rsid w:val="00E11C81"/>
    <w:rsid w:val="00E12EE7"/>
    <w:rsid w:val="00E13643"/>
    <w:rsid w:val="00E1563D"/>
    <w:rsid w:val="00E17A53"/>
    <w:rsid w:val="00E20A25"/>
    <w:rsid w:val="00E21C84"/>
    <w:rsid w:val="00E25913"/>
    <w:rsid w:val="00E262D4"/>
    <w:rsid w:val="00E27147"/>
    <w:rsid w:val="00E27768"/>
    <w:rsid w:val="00E27A9F"/>
    <w:rsid w:val="00E30864"/>
    <w:rsid w:val="00E32438"/>
    <w:rsid w:val="00E32804"/>
    <w:rsid w:val="00E33021"/>
    <w:rsid w:val="00E342B3"/>
    <w:rsid w:val="00E4116A"/>
    <w:rsid w:val="00E41579"/>
    <w:rsid w:val="00E41EF1"/>
    <w:rsid w:val="00E444E9"/>
    <w:rsid w:val="00E4490C"/>
    <w:rsid w:val="00E4652B"/>
    <w:rsid w:val="00E47701"/>
    <w:rsid w:val="00E50254"/>
    <w:rsid w:val="00E50447"/>
    <w:rsid w:val="00E517FD"/>
    <w:rsid w:val="00E55A40"/>
    <w:rsid w:val="00E561A4"/>
    <w:rsid w:val="00E56A24"/>
    <w:rsid w:val="00E6350B"/>
    <w:rsid w:val="00E64EAB"/>
    <w:rsid w:val="00E661DF"/>
    <w:rsid w:val="00E665B6"/>
    <w:rsid w:val="00E668B0"/>
    <w:rsid w:val="00E67303"/>
    <w:rsid w:val="00E7394E"/>
    <w:rsid w:val="00E764CD"/>
    <w:rsid w:val="00E7699A"/>
    <w:rsid w:val="00E77D75"/>
    <w:rsid w:val="00E80E36"/>
    <w:rsid w:val="00E8195F"/>
    <w:rsid w:val="00E83518"/>
    <w:rsid w:val="00E86E10"/>
    <w:rsid w:val="00E87BFA"/>
    <w:rsid w:val="00E9027E"/>
    <w:rsid w:val="00E91E40"/>
    <w:rsid w:val="00E925ED"/>
    <w:rsid w:val="00E932A1"/>
    <w:rsid w:val="00E96B88"/>
    <w:rsid w:val="00E96C24"/>
    <w:rsid w:val="00EA14F9"/>
    <w:rsid w:val="00EA1954"/>
    <w:rsid w:val="00EA381B"/>
    <w:rsid w:val="00EA54B2"/>
    <w:rsid w:val="00EA6FC3"/>
    <w:rsid w:val="00EB05CD"/>
    <w:rsid w:val="00EB190B"/>
    <w:rsid w:val="00EB33BB"/>
    <w:rsid w:val="00EB379E"/>
    <w:rsid w:val="00EB41BA"/>
    <w:rsid w:val="00EB67AE"/>
    <w:rsid w:val="00EB71D6"/>
    <w:rsid w:val="00EB7E07"/>
    <w:rsid w:val="00EB7E2E"/>
    <w:rsid w:val="00EC0CCB"/>
    <w:rsid w:val="00EC1F27"/>
    <w:rsid w:val="00EC40A5"/>
    <w:rsid w:val="00EC41CF"/>
    <w:rsid w:val="00EC4907"/>
    <w:rsid w:val="00EC594B"/>
    <w:rsid w:val="00EC5E76"/>
    <w:rsid w:val="00EC75CF"/>
    <w:rsid w:val="00EC7CD4"/>
    <w:rsid w:val="00EC7D47"/>
    <w:rsid w:val="00ED0230"/>
    <w:rsid w:val="00ED096C"/>
    <w:rsid w:val="00ED17F5"/>
    <w:rsid w:val="00ED2435"/>
    <w:rsid w:val="00ED337E"/>
    <w:rsid w:val="00ED39C1"/>
    <w:rsid w:val="00ED3A60"/>
    <w:rsid w:val="00ED4D12"/>
    <w:rsid w:val="00EE1B47"/>
    <w:rsid w:val="00EE2384"/>
    <w:rsid w:val="00EE239E"/>
    <w:rsid w:val="00EE495C"/>
    <w:rsid w:val="00EE5717"/>
    <w:rsid w:val="00EE5BB0"/>
    <w:rsid w:val="00EE5BDF"/>
    <w:rsid w:val="00EF20CD"/>
    <w:rsid w:val="00EF72EB"/>
    <w:rsid w:val="00F017C5"/>
    <w:rsid w:val="00F02235"/>
    <w:rsid w:val="00F0549C"/>
    <w:rsid w:val="00F0573D"/>
    <w:rsid w:val="00F07997"/>
    <w:rsid w:val="00F139EE"/>
    <w:rsid w:val="00F15A42"/>
    <w:rsid w:val="00F15FDD"/>
    <w:rsid w:val="00F17132"/>
    <w:rsid w:val="00F17923"/>
    <w:rsid w:val="00F17965"/>
    <w:rsid w:val="00F20313"/>
    <w:rsid w:val="00F2191F"/>
    <w:rsid w:val="00F22441"/>
    <w:rsid w:val="00F23245"/>
    <w:rsid w:val="00F25D51"/>
    <w:rsid w:val="00F2639F"/>
    <w:rsid w:val="00F27250"/>
    <w:rsid w:val="00F27626"/>
    <w:rsid w:val="00F2766A"/>
    <w:rsid w:val="00F27715"/>
    <w:rsid w:val="00F30A02"/>
    <w:rsid w:val="00F34585"/>
    <w:rsid w:val="00F34996"/>
    <w:rsid w:val="00F35E3E"/>
    <w:rsid w:val="00F3717A"/>
    <w:rsid w:val="00F3785E"/>
    <w:rsid w:val="00F40002"/>
    <w:rsid w:val="00F407D7"/>
    <w:rsid w:val="00F4193C"/>
    <w:rsid w:val="00F420E1"/>
    <w:rsid w:val="00F4374A"/>
    <w:rsid w:val="00F446DD"/>
    <w:rsid w:val="00F508C8"/>
    <w:rsid w:val="00F5213A"/>
    <w:rsid w:val="00F52E98"/>
    <w:rsid w:val="00F54DB3"/>
    <w:rsid w:val="00F55AAC"/>
    <w:rsid w:val="00F57F55"/>
    <w:rsid w:val="00F6083B"/>
    <w:rsid w:val="00F612F9"/>
    <w:rsid w:val="00F62E07"/>
    <w:rsid w:val="00F63D1A"/>
    <w:rsid w:val="00F657A1"/>
    <w:rsid w:val="00F70390"/>
    <w:rsid w:val="00F72282"/>
    <w:rsid w:val="00F7238E"/>
    <w:rsid w:val="00F72475"/>
    <w:rsid w:val="00F7247F"/>
    <w:rsid w:val="00F7482D"/>
    <w:rsid w:val="00F75BFC"/>
    <w:rsid w:val="00F7729E"/>
    <w:rsid w:val="00F776CF"/>
    <w:rsid w:val="00F77A1B"/>
    <w:rsid w:val="00F858AF"/>
    <w:rsid w:val="00F9066E"/>
    <w:rsid w:val="00F94B6D"/>
    <w:rsid w:val="00FA1E14"/>
    <w:rsid w:val="00FA5C89"/>
    <w:rsid w:val="00FA6E8A"/>
    <w:rsid w:val="00FB04DB"/>
    <w:rsid w:val="00FB0A45"/>
    <w:rsid w:val="00FB1E22"/>
    <w:rsid w:val="00FB6979"/>
    <w:rsid w:val="00FB78D5"/>
    <w:rsid w:val="00FC2A86"/>
    <w:rsid w:val="00FC2D7E"/>
    <w:rsid w:val="00FC371E"/>
    <w:rsid w:val="00FC4CAA"/>
    <w:rsid w:val="00FC53BA"/>
    <w:rsid w:val="00FC6093"/>
    <w:rsid w:val="00FC79BD"/>
    <w:rsid w:val="00FD0637"/>
    <w:rsid w:val="00FD14B9"/>
    <w:rsid w:val="00FD27FD"/>
    <w:rsid w:val="00FD328E"/>
    <w:rsid w:val="00FD4251"/>
    <w:rsid w:val="00FD485C"/>
    <w:rsid w:val="00FD65D7"/>
    <w:rsid w:val="00FD6D60"/>
    <w:rsid w:val="00FE09CB"/>
    <w:rsid w:val="00FE48FC"/>
    <w:rsid w:val="00FE6576"/>
    <w:rsid w:val="00FE6B27"/>
    <w:rsid w:val="00FE6E85"/>
    <w:rsid w:val="00FF5F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62D00"/>
    <w:rPr>
      <w:rFonts w:ascii=".VnTime" w:hAnsi=".VnTime"/>
      <w:sz w:val="26"/>
    </w:rPr>
  </w:style>
  <w:style w:type="paragraph" w:styleId="Heading1">
    <w:name w:val="heading 1"/>
    <w:basedOn w:val="Normal"/>
    <w:next w:val="Normal"/>
    <w:qFormat/>
    <w:rsid w:val="00362D00"/>
    <w:pPr>
      <w:keepNext/>
      <w:spacing w:before="240"/>
      <w:ind w:firstLine="851"/>
      <w:jc w:val="both"/>
      <w:outlineLvl w:val="0"/>
    </w:pPr>
    <w:rPr>
      <w:rFonts w:ascii=".VnTimeH" w:hAnsi=".VnTimeH"/>
      <w:b/>
    </w:rPr>
  </w:style>
  <w:style w:type="paragraph" w:styleId="Heading2">
    <w:name w:val="heading 2"/>
    <w:basedOn w:val="Normal"/>
    <w:next w:val="Normal"/>
    <w:qFormat/>
    <w:rsid w:val="00362D00"/>
    <w:pPr>
      <w:keepNext/>
      <w:outlineLvl w:val="1"/>
    </w:pPr>
    <w:rPr>
      <w:rFonts w:ascii="Times New Roman" w:hAnsi="Times New Roman"/>
      <w:b/>
    </w:rPr>
  </w:style>
  <w:style w:type="paragraph" w:styleId="Heading3">
    <w:name w:val="heading 3"/>
    <w:basedOn w:val="Normal"/>
    <w:next w:val="Normal"/>
    <w:qFormat/>
    <w:rsid w:val="00362D00"/>
    <w:pPr>
      <w:keepNext/>
      <w:jc w:val="both"/>
      <w:outlineLvl w:val="2"/>
    </w:pPr>
    <w:rPr>
      <w:rFonts w:ascii="Times New Roman" w:hAnsi="Times New Roman"/>
      <w:b/>
      <w:bCs/>
      <w:iCs/>
      <w:sz w:val="28"/>
      <w:szCs w:val="16"/>
    </w:rPr>
  </w:style>
  <w:style w:type="paragraph" w:styleId="Heading5">
    <w:name w:val="heading 5"/>
    <w:basedOn w:val="Normal"/>
    <w:next w:val="Normal"/>
    <w:qFormat/>
    <w:rsid w:val="001C635D"/>
    <w:pPr>
      <w:spacing w:before="240" w:after="6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6955E4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62D0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62D0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62D00"/>
  </w:style>
  <w:style w:type="paragraph" w:styleId="BodyTextIndent">
    <w:name w:val="Body Text Indent"/>
    <w:basedOn w:val="Normal"/>
    <w:rsid w:val="00362D00"/>
    <w:pPr>
      <w:spacing w:before="240"/>
      <w:ind w:firstLine="851"/>
      <w:jc w:val="both"/>
    </w:pPr>
  </w:style>
  <w:style w:type="paragraph" w:styleId="BodyTextIndent2">
    <w:name w:val="Body Text Indent 2"/>
    <w:basedOn w:val="Normal"/>
    <w:rsid w:val="00362D00"/>
    <w:pPr>
      <w:spacing w:before="240"/>
      <w:ind w:firstLine="709"/>
      <w:jc w:val="both"/>
    </w:pPr>
    <w:rPr>
      <w:rFonts w:ascii="Times New Roman" w:hAnsi="Times New Roman"/>
      <w:sz w:val="28"/>
      <w:szCs w:val="28"/>
    </w:rPr>
  </w:style>
  <w:style w:type="paragraph" w:styleId="NormalWeb">
    <w:name w:val="Normal (Web)"/>
    <w:basedOn w:val="Normal"/>
    <w:uiPriority w:val="99"/>
    <w:rsid w:val="00851EDE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odyTextIndent3">
    <w:name w:val="Body Text Indent 3"/>
    <w:basedOn w:val="Normal"/>
    <w:rsid w:val="001C635D"/>
    <w:pPr>
      <w:spacing w:after="120"/>
      <w:ind w:left="360"/>
    </w:pPr>
    <w:rPr>
      <w:sz w:val="16"/>
      <w:szCs w:val="16"/>
    </w:rPr>
  </w:style>
  <w:style w:type="paragraph" w:customStyle="1" w:styleId="nidungVB">
    <w:name w:val="nội dung VB"/>
    <w:basedOn w:val="Normal"/>
    <w:rsid w:val="006955E4"/>
    <w:pPr>
      <w:widowControl w:val="0"/>
      <w:spacing w:after="120" w:line="400" w:lineRule="atLeast"/>
      <w:ind w:firstLine="567"/>
      <w:jc w:val="both"/>
    </w:pPr>
    <w:rPr>
      <w:rFonts w:ascii="Times New Roman" w:hAnsi="Times New Roman"/>
      <w:sz w:val="28"/>
      <w:szCs w:val="28"/>
    </w:rPr>
  </w:style>
  <w:style w:type="paragraph" w:customStyle="1" w:styleId="Chuong">
    <w:name w:val="Chuong"/>
    <w:basedOn w:val="Normal"/>
    <w:rsid w:val="006955E4"/>
    <w:pPr>
      <w:widowControl w:val="0"/>
      <w:spacing w:line="400" w:lineRule="atLeast"/>
      <w:jc w:val="center"/>
    </w:pPr>
    <w:rPr>
      <w:rFonts w:ascii="Times New Roman" w:hAnsi="Times New Roman"/>
      <w:b/>
      <w:sz w:val="28"/>
      <w:szCs w:val="28"/>
    </w:rPr>
  </w:style>
  <w:style w:type="paragraph" w:customStyle="1" w:styleId="BodyText21">
    <w:name w:val="Body Text 21"/>
    <w:basedOn w:val="Normal"/>
    <w:rsid w:val="006955E4"/>
    <w:pPr>
      <w:overflowPunct w:val="0"/>
      <w:autoSpaceDE w:val="0"/>
      <w:autoSpaceDN w:val="0"/>
      <w:adjustRightInd w:val="0"/>
      <w:spacing w:before="40" w:after="40" w:line="340" w:lineRule="exact"/>
      <w:ind w:firstLine="720"/>
      <w:jc w:val="both"/>
      <w:textAlignment w:val="baseline"/>
    </w:pPr>
    <w:rPr>
      <w:rFonts w:cs="Arial"/>
      <w:bCs/>
      <w:sz w:val="28"/>
    </w:rPr>
  </w:style>
  <w:style w:type="paragraph" w:styleId="BalloonText">
    <w:name w:val="Balloon Text"/>
    <w:basedOn w:val="Normal"/>
    <w:semiHidden/>
    <w:rsid w:val="0047775F"/>
    <w:rPr>
      <w:rFonts w:ascii="Tahoma" w:hAnsi="Tahoma" w:cs="Tahoma"/>
      <w:sz w:val="16"/>
      <w:szCs w:val="16"/>
    </w:rPr>
  </w:style>
  <w:style w:type="paragraph" w:customStyle="1" w:styleId="CharCharCharCharCharCharCharCharChar1Char">
    <w:name w:val="Char Char Char Char Char Char Char Char Char1 Char"/>
    <w:basedOn w:val="Normal"/>
    <w:next w:val="Normal"/>
    <w:autoRedefine/>
    <w:semiHidden/>
    <w:rsid w:val="0079774C"/>
    <w:pPr>
      <w:spacing w:before="120" w:after="120" w:line="312" w:lineRule="auto"/>
    </w:pPr>
    <w:rPr>
      <w:rFonts w:ascii="Times New Roman" w:hAnsi="Times New Roman"/>
      <w:sz w:val="28"/>
      <w:szCs w:val="22"/>
    </w:rPr>
  </w:style>
  <w:style w:type="character" w:styleId="Emphasis">
    <w:name w:val="Emphasis"/>
    <w:qFormat/>
    <w:rsid w:val="00851EDE"/>
    <w:rPr>
      <w:i/>
      <w:iCs/>
    </w:rPr>
  </w:style>
  <w:style w:type="paragraph" w:customStyle="1" w:styleId="CharCharCharCharCharCharCharCharChar1Char6">
    <w:name w:val="Char Char Char Char Char Char Char Char Char1 Char6"/>
    <w:basedOn w:val="Normal"/>
    <w:next w:val="Normal"/>
    <w:autoRedefine/>
    <w:semiHidden/>
    <w:rsid w:val="00CC7267"/>
    <w:pPr>
      <w:spacing w:before="120" w:after="120" w:line="312" w:lineRule="auto"/>
    </w:pPr>
    <w:rPr>
      <w:rFonts w:ascii="Times New Roman" w:hAnsi="Times New Roman"/>
      <w:sz w:val="28"/>
      <w:szCs w:val="22"/>
    </w:rPr>
  </w:style>
  <w:style w:type="table" w:styleId="TableGrid">
    <w:name w:val="Table Grid"/>
    <w:basedOn w:val="TableNormal"/>
    <w:rsid w:val="00180750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74B7F"/>
    <w:pPr>
      <w:ind w:left="720"/>
      <w:contextualSpacing/>
    </w:pPr>
  </w:style>
  <w:style w:type="character" w:styleId="Hyperlink">
    <w:name w:val="Hyperlink"/>
    <w:basedOn w:val="DefaultParagraphFont"/>
    <w:rsid w:val="006A181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62D00"/>
    <w:rPr>
      <w:rFonts w:ascii=".VnTime" w:hAnsi=".VnTime"/>
      <w:sz w:val="26"/>
    </w:rPr>
  </w:style>
  <w:style w:type="paragraph" w:styleId="Heading1">
    <w:name w:val="heading 1"/>
    <w:basedOn w:val="Normal"/>
    <w:next w:val="Normal"/>
    <w:qFormat/>
    <w:rsid w:val="00362D00"/>
    <w:pPr>
      <w:keepNext/>
      <w:spacing w:before="240"/>
      <w:ind w:firstLine="851"/>
      <w:jc w:val="both"/>
      <w:outlineLvl w:val="0"/>
    </w:pPr>
    <w:rPr>
      <w:rFonts w:ascii=".VnTimeH" w:hAnsi=".VnTimeH"/>
      <w:b/>
    </w:rPr>
  </w:style>
  <w:style w:type="paragraph" w:styleId="Heading2">
    <w:name w:val="heading 2"/>
    <w:basedOn w:val="Normal"/>
    <w:next w:val="Normal"/>
    <w:qFormat/>
    <w:rsid w:val="00362D00"/>
    <w:pPr>
      <w:keepNext/>
      <w:outlineLvl w:val="1"/>
    </w:pPr>
    <w:rPr>
      <w:rFonts w:ascii="Times New Roman" w:hAnsi="Times New Roman"/>
      <w:b/>
    </w:rPr>
  </w:style>
  <w:style w:type="paragraph" w:styleId="Heading3">
    <w:name w:val="heading 3"/>
    <w:basedOn w:val="Normal"/>
    <w:next w:val="Normal"/>
    <w:qFormat/>
    <w:rsid w:val="00362D00"/>
    <w:pPr>
      <w:keepNext/>
      <w:jc w:val="both"/>
      <w:outlineLvl w:val="2"/>
    </w:pPr>
    <w:rPr>
      <w:rFonts w:ascii="Times New Roman" w:hAnsi="Times New Roman"/>
      <w:b/>
      <w:bCs/>
      <w:iCs/>
      <w:sz w:val="28"/>
      <w:szCs w:val="16"/>
    </w:rPr>
  </w:style>
  <w:style w:type="paragraph" w:styleId="Heading5">
    <w:name w:val="heading 5"/>
    <w:basedOn w:val="Normal"/>
    <w:next w:val="Normal"/>
    <w:qFormat/>
    <w:rsid w:val="001C635D"/>
    <w:pPr>
      <w:spacing w:before="240" w:after="6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6955E4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62D0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62D0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62D00"/>
  </w:style>
  <w:style w:type="paragraph" w:styleId="BodyTextIndent">
    <w:name w:val="Body Text Indent"/>
    <w:basedOn w:val="Normal"/>
    <w:rsid w:val="00362D00"/>
    <w:pPr>
      <w:spacing w:before="240"/>
      <w:ind w:firstLine="851"/>
      <w:jc w:val="both"/>
    </w:pPr>
  </w:style>
  <w:style w:type="paragraph" w:styleId="BodyTextIndent2">
    <w:name w:val="Body Text Indent 2"/>
    <w:basedOn w:val="Normal"/>
    <w:rsid w:val="00362D00"/>
    <w:pPr>
      <w:spacing w:before="240"/>
      <w:ind w:firstLine="709"/>
      <w:jc w:val="both"/>
    </w:pPr>
    <w:rPr>
      <w:rFonts w:ascii="Times New Roman" w:hAnsi="Times New Roman"/>
      <w:sz w:val="28"/>
      <w:szCs w:val="28"/>
    </w:rPr>
  </w:style>
  <w:style w:type="paragraph" w:styleId="NormalWeb">
    <w:name w:val="Normal (Web)"/>
    <w:basedOn w:val="Normal"/>
    <w:uiPriority w:val="99"/>
    <w:rsid w:val="00851EDE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odyTextIndent3">
    <w:name w:val="Body Text Indent 3"/>
    <w:basedOn w:val="Normal"/>
    <w:rsid w:val="001C635D"/>
    <w:pPr>
      <w:spacing w:after="120"/>
      <w:ind w:left="360"/>
    </w:pPr>
    <w:rPr>
      <w:sz w:val="16"/>
      <w:szCs w:val="16"/>
    </w:rPr>
  </w:style>
  <w:style w:type="paragraph" w:customStyle="1" w:styleId="nidungVB">
    <w:name w:val="nội dung VB"/>
    <w:basedOn w:val="Normal"/>
    <w:rsid w:val="006955E4"/>
    <w:pPr>
      <w:widowControl w:val="0"/>
      <w:spacing w:after="120" w:line="400" w:lineRule="atLeast"/>
      <w:ind w:firstLine="567"/>
      <w:jc w:val="both"/>
    </w:pPr>
    <w:rPr>
      <w:rFonts w:ascii="Times New Roman" w:hAnsi="Times New Roman"/>
      <w:sz w:val="28"/>
      <w:szCs w:val="28"/>
    </w:rPr>
  </w:style>
  <w:style w:type="paragraph" w:customStyle="1" w:styleId="Chuong">
    <w:name w:val="Chuong"/>
    <w:basedOn w:val="Normal"/>
    <w:rsid w:val="006955E4"/>
    <w:pPr>
      <w:widowControl w:val="0"/>
      <w:spacing w:line="400" w:lineRule="atLeast"/>
      <w:jc w:val="center"/>
    </w:pPr>
    <w:rPr>
      <w:rFonts w:ascii="Times New Roman" w:hAnsi="Times New Roman"/>
      <w:b/>
      <w:sz w:val="28"/>
      <w:szCs w:val="28"/>
    </w:rPr>
  </w:style>
  <w:style w:type="paragraph" w:customStyle="1" w:styleId="BodyText21">
    <w:name w:val="Body Text 21"/>
    <w:basedOn w:val="Normal"/>
    <w:rsid w:val="006955E4"/>
    <w:pPr>
      <w:overflowPunct w:val="0"/>
      <w:autoSpaceDE w:val="0"/>
      <w:autoSpaceDN w:val="0"/>
      <w:adjustRightInd w:val="0"/>
      <w:spacing w:before="40" w:after="40" w:line="340" w:lineRule="exact"/>
      <w:ind w:firstLine="720"/>
      <w:jc w:val="both"/>
      <w:textAlignment w:val="baseline"/>
    </w:pPr>
    <w:rPr>
      <w:rFonts w:cs="Arial"/>
      <w:bCs/>
      <w:sz w:val="28"/>
    </w:rPr>
  </w:style>
  <w:style w:type="paragraph" w:styleId="BalloonText">
    <w:name w:val="Balloon Text"/>
    <w:basedOn w:val="Normal"/>
    <w:semiHidden/>
    <w:rsid w:val="0047775F"/>
    <w:rPr>
      <w:rFonts w:ascii="Tahoma" w:hAnsi="Tahoma" w:cs="Tahoma"/>
      <w:sz w:val="16"/>
      <w:szCs w:val="16"/>
    </w:rPr>
  </w:style>
  <w:style w:type="paragraph" w:customStyle="1" w:styleId="CharCharCharCharCharCharCharCharChar1Char">
    <w:name w:val="Char Char Char Char Char Char Char Char Char1 Char"/>
    <w:basedOn w:val="Normal"/>
    <w:next w:val="Normal"/>
    <w:autoRedefine/>
    <w:semiHidden/>
    <w:rsid w:val="0079774C"/>
    <w:pPr>
      <w:spacing w:before="120" w:after="120" w:line="312" w:lineRule="auto"/>
    </w:pPr>
    <w:rPr>
      <w:rFonts w:ascii="Times New Roman" w:hAnsi="Times New Roman"/>
      <w:sz w:val="28"/>
      <w:szCs w:val="22"/>
    </w:rPr>
  </w:style>
  <w:style w:type="character" w:styleId="Emphasis">
    <w:name w:val="Emphasis"/>
    <w:qFormat/>
    <w:rsid w:val="00851EDE"/>
    <w:rPr>
      <w:i/>
      <w:iCs/>
    </w:rPr>
  </w:style>
  <w:style w:type="paragraph" w:customStyle="1" w:styleId="CharCharCharCharCharCharCharCharChar1Char6">
    <w:name w:val="Char Char Char Char Char Char Char Char Char1 Char6"/>
    <w:basedOn w:val="Normal"/>
    <w:next w:val="Normal"/>
    <w:autoRedefine/>
    <w:semiHidden/>
    <w:rsid w:val="00CC7267"/>
    <w:pPr>
      <w:spacing w:before="120" w:after="120" w:line="312" w:lineRule="auto"/>
    </w:pPr>
    <w:rPr>
      <w:rFonts w:ascii="Times New Roman" w:hAnsi="Times New Roman"/>
      <w:sz w:val="28"/>
      <w:szCs w:val="22"/>
    </w:rPr>
  </w:style>
  <w:style w:type="table" w:styleId="TableGrid">
    <w:name w:val="Table Grid"/>
    <w:basedOn w:val="TableNormal"/>
    <w:rsid w:val="00180750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74B7F"/>
    <w:pPr>
      <w:ind w:left="720"/>
      <w:contextualSpacing/>
    </w:pPr>
  </w:style>
  <w:style w:type="character" w:styleId="Hyperlink">
    <w:name w:val="Hyperlink"/>
    <w:basedOn w:val="DefaultParagraphFont"/>
    <w:rsid w:val="006A181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6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soxaydung.daklak.gov.v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5162DA-25CC-4F3A-881E-9322FD31B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tØnh ®¨kl¨k                       céng hßa x· héi chñ nghÜa viÖt nam</vt:lpstr>
    </vt:vector>
  </TitlesOfParts>
  <Company>sxd</Company>
  <LinksUpToDate>false</LinksUpToDate>
  <CharactersWithSpaces>1442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tØnh ®¨kl¨k                       céng hßa x· héi chñ nghÜa viÖt nam</dc:title>
  <dc:creator>Ulysses R. Gotera</dc:creator>
  <cp:keywords>FoxChit SOFTWARE SOLUTIONS</cp:keywords>
  <cp:lastModifiedBy>User</cp:lastModifiedBy>
  <cp:revision>25</cp:revision>
  <cp:lastPrinted>2023-11-09T09:13:00Z</cp:lastPrinted>
  <dcterms:created xsi:type="dcterms:W3CDTF">2023-11-09T08:37:00Z</dcterms:created>
  <dcterms:modified xsi:type="dcterms:W3CDTF">2024-05-03T00:02:00Z</dcterms:modified>
</cp:coreProperties>
</file>